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5CBD" w14:textId="612B603C" w:rsidR="008F0191" w:rsidRPr="00204384" w:rsidRDefault="008F0191" w:rsidP="008F0191">
      <w:pPr>
        <w:tabs>
          <w:tab w:val="left" w:pos="11766"/>
        </w:tabs>
        <w:spacing w:after="0"/>
        <w:ind w:left="-284" w:right="-284" w:hanging="284"/>
        <w:jc w:val="center"/>
        <w:rPr>
          <w:rFonts w:ascii="Times New Roman" w:eastAsia="Calibri" w:hAnsi="Times New Roman" w:cs="Times New Roman"/>
        </w:rPr>
      </w:pPr>
      <w:r w:rsidRPr="008F0191">
        <w:rPr>
          <w:rFonts w:ascii="Times New Roman" w:eastAsia="Calibri" w:hAnsi="Times New Roman" w:cs="Times New Roman"/>
          <w:b/>
          <w:bCs/>
          <w:sz w:val="28"/>
          <w:szCs w:val="28"/>
        </w:rPr>
        <w:t>Plan zajęć semestr I 202</w:t>
      </w:r>
      <w:r w:rsidR="0029303E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8F0191">
        <w:rPr>
          <w:rFonts w:ascii="Times New Roman" w:eastAsia="Calibri" w:hAnsi="Times New Roman" w:cs="Times New Roman"/>
          <w:b/>
          <w:bCs/>
          <w:sz w:val="28"/>
          <w:szCs w:val="28"/>
        </w:rPr>
        <w:t>/202</w:t>
      </w:r>
      <w:r w:rsidR="0029303E">
        <w:rPr>
          <w:rFonts w:ascii="Times New Roman" w:eastAsia="Calibri" w:hAnsi="Times New Roman" w:cs="Times New Roman"/>
          <w:b/>
          <w:bCs/>
          <w:sz w:val="28"/>
          <w:szCs w:val="28"/>
        </w:rPr>
        <w:t>7</w:t>
      </w:r>
      <w:r w:rsidR="0020438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204384">
        <w:rPr>
          <w:rFonts w:ascii="Times New Roman" w:eastAsia="Calibri" w:hAnsi="Times New Roman" w:cs="Times New Roman"/>
        </w:rPr>
        <w:t xml:space="preserve">  </w:t>
      </w:r>
    </w:p>
    <w:tbl>
      <w:tblPr>
        <w:tblStyle w:val="Tabela-Siatka"/>
        <w:tblpPr w:leftFromText="141" w:rightFromText="141" w:vertAnchor="page" w:horzAnchor="margin" w:tblpXSpec="center" w:tblpY="601"/>
        <w:tblW w:w="15015" w:type="dxa"/>
        <w:tblLook w:val="04A0" w:firstRow="1" w:lastRow="0" w:firstColumn="1" w:lastColumn="0" w:noHBand="0" w:noVBand="1"/>
      </w:tblPr>
      <w:tblGrid>
        <w:gridCol w:w="541"/>
        <w:gridCol w:w="3772"/>
        <w:gridCol w:w="1380"/>
        <w:gridCol w:w="1343"/>
        <w:gridCol w:w="4236"/>
        <w:gridCol w:w="3743"/>
      </w:tblGrid>
      <w:tr w:rsidR="00FE3097" w:rsidRPr="008F0191" w14:paraId="42AB72C2" w14:textId="77777777" w:rsidTr="003A7165">
        <w:trPr>
          <w:trHeight w:val="400"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14:paraId="123FE0EB" w14:textId="77777777" w:rsidR="008F0191" w:rsidRPr="00C33B80" w:rsidRDefault="008F0191" w:rsidP="008F0191">
            <w:pPr>
              <w:ind w:left="-120" w:firstLine="120"/>
              <w:rPr>
                <w:rFonts w:ascii="Times New Roman" w:eastAsia="Calibri" w:hAnsi="Times New Roman" w:cs="Times New Roman"/>
                <w:b/>
                <w:bCs/>
              </w:rPr>
            </w:pPr>
            <w:r w:rsidRPr="00C33B80">
              <w:rPr>
                <w:rFonts w:ascii="Times New Roman" w:eastAsia="Calibri" w:hAnsi="Times New Roman" w:cs="Times New Roman"/>
                <w:b/>
                <w:bCs/>
              </w:rPr>
              <w:t>Lp.</w:t>
            </w:r>
          </w:p>
        </w:tc>
        <w:tc>
          <w:tcPr>
            <w:tcW w:w="37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37A452DD" w14:textId="77777777" w:rsidR="008F0191" w:rsidRPr="00C33B80" w:rsidRDefault="008F0191" w:rsidP="008F019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33B80">
              <w:rPr>
                <w:rFonts w:ascii="Times New Roman" w:eastAsia="Calibri" w:hAnsi="Times New Roman" w:cs="Times New Roman"/>
                <w:b/>
                <w:bCs/>
              </w:rPr>
              <w:t>Rodzaj zajęć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360BCAAB" w14:textId="77777777" w:rsidR="008F0191" w:rsidRPr="00C33B80" w:rsidRDefault="008F0191" w:rsidP="008F019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33B80">
              <w:rPr>
                <w:rFonts w:ascii="Times New Roman" w:eastAsia="Calibri" w:hAnsi="Times New Roman" w:cs="Times New Roman"/>
                <w:b/>
                <w:bCs/>
              </w:rPr>
              <w:t>Dzień tygodnia</w:t>
            </w:r>
          </w:p>
        </w:tc>
        <w:tc>
          <w:tcPr>
            <w:tcW w:w="1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7D6AC88D" w14:textId="77777777" w:rsidR="008F0191" w:rsidRPr="00C33B80" w:rsidRDefault="008F0191" w:rsidP="008F019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33B80">
              <w:rPr>
                <w:rFonts w:ascii="Times New Roman" w:eastAsia="Calibri" w:hAnsi="Times New Roman" w:cs="Times New Roman"/>
                <w:b/>
                <w:bCs/>
              </w:rPr>
              <w:t>Czas zajęć</w:t>
            </w:r>
          </w:p>
        </w:tc>
        <w:tc>
          <w:tcPr>
            <w:tcW w:w="4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049CBF8A" w14:textId="77777777" w:rsidR="008F0191" w:rsidRPr="00C33B80" w:rsidRDefault="008F0191" w:rsidP="008F019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33B80">
              <w:rPr>
                <w:rFonts w:ascii="Times New Roman" w:eastAsia="Calibri" w:hAnsi="Times New Roman" w:cs="Times New Roman"/>
                <w:b/>
                <w:bCs/>
              </w:rPr>
              <w:t>Miejsce realizacji , prowadzący koordynator.</w:t>
            </w:r>
          </w:p>
        </w:tc>
        <w:tc>
          <w:tcPr>
            <w:tcW w:w="37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0C6CBD6B" w14:textId="77777777" w:rsidR="008F0191" w:rsidRPr="00C33B80" w:rsidRDefault="008F0191" w:rsidP="008F019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33B80">
              <w:rPr>
                <w:rFonts w:ascii="Times New Roman" w:eastAsia="Calibri" w:hAnsi="Times New Roman" w:cs="Times New Roman"/>
                <w:b/>
                <w:bCs/>
              </w:rPr>
              <w:t>Dzień zajęć, terminy</w:t>
            </w:r>
          </w:p>
        </w:tc>
      </w:tr>
      <w:tr w:rsidR="00EA213F" w:rsidRPr="008F0191" w14:paraId="4BA6D905" w14:textId="77777777" w:rsidTr="003A7165">
        <w:trPr>
          <w:trHeight w:val="493"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E28294" w14:textId="063B69E1" w:rsidR="00EA213F" w:rsidRPr="00EA213F" w:rsidRDefault="00EA213F" w:rsidP="00EA213F">
            <w:pPr>
              <w:pStyle w:val="Akapitzlist"/>
              <w:numPr>
                <w:ilvl w:val="0"/>
                <w:numId w:val="2"/>
              </w:numPr>
              <w:ind w:left="304" w:hanging="28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B83623" w14:textId="05A4AA0E" w:rsidR="00EA213F" w:rsidRPr="00B660DD" w:rsidRDefault="0029303E" w:rsidP="00EA213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Wykłady z historii</w:t>
            </w: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1DCC5" w14:textId="70316AD2" w:rsidR="00EA213F" w:rsidRPr="00B660DD" w:rsidRDefault="00EA213F" w:rsidP="001F19D3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13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F3561" w14:textId="38B7CBB9" w:rsidR="00EA213F" w:rsidRPr="00B660DD" w:rsidRDefault="0029303E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-15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4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F8C79" w14:textId="4092701A" w:rsidR="00EA213F" w:rsidRPr="00B660DD" w:rsidRDefault="0029303E" w:rsidP="001469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wykładowa biblioteki- prowadząca Bożena Rutkowska -Marciniak</w:t>
            </w:r>
          </w:p>
        </w:tc>
        <w:tc>
          <w:tcPr>
            <w:tcW w:w="37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66D31F" w14:textId="77777777" w:rsidR="0029303E" w:rsidRDefault="0029303E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Jeden raz w miesiącu </w:t>
            </w:r>
          </w:p>
          <w:p w14:paraId="792CEDAC" w14:textId="57A68C72" w:rsidR="00EA213F" w:rsidRPr="00AA2563" w:rsidRDefault="0029303E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dn. 12.10., 16.11. 07.12.</w:t>
            </w:r>
          </w:p>
        </w:tc>
      </w:tr>
      <w:tr w:rsidR="00EA213F" w:rsidRPr="008F0191" w14:paraId="053E4736" w14:textId="77777777" w:rsidTr="003A7165">
        <w:trPr>
          <w:trHeight w:val="65"/>
        </w:trPr>
        <w:tc>
          <w:tcPr>
            <w:tcW w:w="54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65E61DB" w14:textId="77777777" w:rsidR="00EA213F" w:rsidRPr="008F0191" w:rsidRDefault="00EA213F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DCDF2F" w14:textId="2ECE5EBC" w:rsidR="00EA213F" w:rsidRPr="00B660DD" w:rsidRDefault="0029303E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Zajęcia ruchowo-gimnastyczne</w:t>
            </w:r>
          </w:p>
        </w:tc>
        <w:tc>
          <w:tcPr>
            <w:tcW w:w="13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AD2A3" w14:textId="0044F32B" w:rsidR="00EA213F" w:rsidRPr="00B660DD" w:rsidRDefault="00EA213F" w:rsidP="008F019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1F7268" w14:textId="48851A10" w:rsidR="00EA213F" w:rsidRPr="00B660DD" w:rsidRDefault="0029303E" w:rsidP="00B6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-16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0F74ECA8" w14:textId="302E49E5" w:rsidR="00EA213F" w:rsidRPr="00B660DD" w:rsidRDefault="0029303E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fitness LO im. C.K. Norwida – prowadząca Barbara Trzcińska</w:t>
            </w:r>
          </w:p>
        </w:tc>
        <w:tc>
          <w:tcPr>
            <w:tcW w:w="37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BBDDF2" w14:textId="7780EC10" w:rsidR="00EA213F" w:rsidRPr="008F0191" w:rsidRDefault="0029303E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 tydzień począwszy od 12.10.</w:t>
            </w:r>
          </w:p>
        </w:tc>
      </w:tr>
      <w:tr w:rsidR="00FE3097" w:rsidRPr="008F0191" w14:paraId="687CA4B0" w14:textId="77777777" w:rsidTr="003A7165">
        <w:trPr>
          <w:trHeight w:val="279"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CBD005" w14:textId="77777777" w:rsidR="008F0191" w:rsidRPr="008F0191" w:rsidRDefault="008F0191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12" w:space="0" w:color="auto"/>
            </w:tcBorders>
            <w:vAlign w:val="center"/>
          </w:tcPr>
          <w:p w14:paraId="66F814E6" w14:textId="2EF6B502" w:rsidR="008F0191" w:rsidRPr="00B660DD" w:rsidRDefault="00F0347A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1380" w:type="dxa"/>
            <w:vMerge w:val="restart"/>
            <w:tcBorders>
              <w:top w:val="single" w:sz="12" w:space="0" w:color="auto"/>
            </w:tcBorders>
            <w:vAlign w:val="center"/>
          </w:tcPr>
          <w:p w14:paraId="6F95B610" w14:textId="4C96C391" w:rsidR="008F0191" w:rsidRPr="00B660DD" w:rsidRDefault="008F0191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1343" w:type="dxa"/>
            <w:tcBorders>
              <w:top w:val="single" w:sz="12" w:space="0" w:color="auto"/>
            </w:tcBorders>
            <w:vAlign w:val="center"/>
          </w:tcPr>
          <w:p w14:paraId="5D7683B7" w14:textId="6CDFBDFF" w:rsidR="008F0191" w:rsidRPr="00B660DD" w:rsidRDefault="00F0347A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  <w:r w:rsidR="008F0191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29303E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="0029303E"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4236" w:type="dxa"/>
            <w:tcBorders>
              <w:top w:val="single" w:sz="12" w:space="0" w:color="auto"/>
            </w:tcBorders>
            <w:vAlign w:val="center"/>
          </w:tcPr>
          <w:p w14:paraId="26A7DFB8" w14:textId="21C5DD50" w:rsidR="008F0191" w:rsidRPr="00B660DD" w:rsidRDefault="00E43186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Sala wykładowa biblioteki </w:t>
            </w:r>
            <w:r w:rsidR="008F0191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-prowadząca </w:t>
            </w:r>
            <w:r w:rsidR="00F0347A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Karolina Bartnicka</w:t>
            </w:r>
          </w:p>
        </w:tc>
        <w:tc>
          <w:tcPr>
            <w:tcW w:w="37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0218C3" w14:textId="4FF1ACAE" w:rsidR="008F0191" w:rsidRPr="008F0191" w:rsidRDefault="008F0191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>co tydzień począwszy o</w:t>
            </w:r>
            <w:r w:rsidR="0029303E">
              <w:rPr>
                <w:rFonts w:ascii="Times New Roman" w:eastAsia="Calibri" w:hAnsi="Times New Roman" w:cs="Times New Roman"/>
                <w:sz w:val="20"/>
                <w:szCs w:val="20"/>
              </w:rPr>
              <w:t>d 13.10.</w:t>
            </w:r>
          </w:p>
        </w:tc>
      </w:tr>
      <w:tr w:rsidR="00066382" w:rsidRPr="008F0191" w14:paraId="3E03083A" w14:textId="77777777" w:rsidTr="003A7165">
        <w:trPr>
          <w:trHeight w:val="42"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2A5261" w14:textId="77777777" w:rsidR="00066382" w:rsidRPr="008F0191" w:rsidRDefault="00066382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12" w:space="0" w:color="auto"/>
            </w:tcBorders>
            <w:vAlign w:val="center"/>
          </w:tcPr>
          <w:p w14:paraId="66A6F7A7" w14:textId="3423493F" w:rsidR="00066382" w:rsidRPr="00B660DD" w:rsidRDefault="00066382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Zajęcia na siłowni </w:t>
            </w:r>
          </w:p>
        </w:tc>
        <w:tc>
          <w:tcPr>
            <w:tcW w:w="1380" w:type="dxa"/>
            <w:vMerge/>
            <w:tcBorders>
              <w:top w:val="single" w:sz="12" w:space="0" w:color="auto"/>
            </w:tcBorders>
            <w:vAlign w:val="center"/>
          </w:tcPr>
          <w:p w14:paraId="2E77A626" w14:textId="77777777" w:rsidR="00066382" w:rsidRPr="00B660DD" w:rsidRDefault="00066382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12" w:space="0" w:color="auto"/>
            </w:tcBorders>
            <w:vAlign w:val="center"/>
          </w:tcPr>
          <w:p w14:paraId="3F2DC989" w14:textId="603EED72" w:rsidR="00066382" w:rsidRPr="00B660DD" w:rsidRDefault="00066382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15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-11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4236" w:type="dxa"/>
            <w:tcBorders>
              <w:top w:val="single" w:sz="12" w:space="0" w:color="auto"/>
            </w:tcBorders>
            <w:vAlign w:val="center"/>
          </w:tcPr>
          <w:p w14:paraId="5A995C6B" w14:textId="7FC62F1D" w:rsidR="00066382" w:rsidRPr="00B660DD" w:rsidRDefault="0029303E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Siłownia – Paweł Markowski ul. Kazimierza Wielkiego (wejście od strony bankomatu PKO</w:t>
            </w:r>
            <w:r w:rsidR="00B660DD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7B51EF" w14:textId="2FC5BD08" w:rsidR="00066382" w:rsidRPr="008F0191" w:rsidRDefault="00066382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 tydzień począwszy od </w:t>
            </w:r>
            <w:r w:rsidR="0029303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="0029303E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</w:p>
        </w:tc>
      </w:tr>
      <w:tr w:rsidR="00FE3097" w:rsidRPr="008F0191" w14:paraId="7BAFE789" w14:textId="77777777" w:rsidTr="003A7165">
        <w:trPr>
          <w:trHeight w:val="62"/>
        </w:trPr>
        <w:tc>
          <w:tcPr>
            <w:tcW w:w="54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0C6E874" w14:textId="77777777" w:rsidR="008F0191" w:rsidRPr="008F0191" w:rsidRDefault="008F0191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bottom w:val="single" w:sz="4" w:space="0" w:color="auto"/>
            </w:tcBorders>
            <w:vAlign w:val="center"/>
          </w:tcPr>
          <w:p w14:paraId="39D06EED" w14:textId="77777777" w:rsidR="008F0191" w:rsidRPr="00B660DD" w:rsidRDefault="008F0191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Zajęcia ekologiczno- przyrodnicze</w:t>
            </w:r>
          </w:p>
        </w:tc>
        <w:tc>
          <w:tcPr>
            <w:tcW w:w="1380" w:type="dxa"/>
            <w:vMerge/>
            <w:vAlign w:val="center"/>
          </w:tcPr>
          <w:p w14:paraId="0C3C4A33" w14:textId="77777777" w:rsidR="008F0191" w:rsidRPr="00B660DD" w:rsidRDefault="008F0191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7FF740AB" w14:textId="77777777" w:rsidR="008F0191" w:rsidRPr="00B660DD" w:rsidRDefault="008F0191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-15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4B78DE86" w14:textId="77777777" w:rsidR="008F0191" w:rsidRPr="00B660DD" w:rsidRDefault="008F0191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wykładowa biblioteki- prowadzący Adam Olszewski</w:t>
            </w:r>
          </w:p>
        </w:tc>
        <w:tc>
          <w:tcPr>
            <w:tcW w:w="3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6FDA500" w14:textId="39DC2845" w:rsidR="008F0191" w:rsidRPr="008F0191" w:rsidRDefault="0029303E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13.10./ 27.10/ 10.11./ 24.11./ 08.12./ 15.12.</w:t>
            </w:r>
          </w:p>
        </w:tc>
      </w:tr>
      <w:tr w:rsidR="00FE3097" w:rsidRPr="008F0191" w14:paraId="2477A2CF" w14:textId="77777777" w:rsidTr="003A7165">
        <w:trPr>
          <w:trHeight w:val="62"/>
        </w:trPr>
        <w:tc>
          <w:tcPr>
            <w:tcW w:w="54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6525A66" w14:textId="77777777" w:rsidR="008F0191" w:rsidRPr="008F0191" w:rsidRDefault="008F0191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bottom w:val="single" w:sz="4" w:space="0" w:color="auto"/>
            </w:tcBorders>
            <w:vAlign w:val="center"/>
          </w:tcPr>
          <w:p w14:paraId="4062B69F" w14:textId="77777777" w:rsidR="008F0191" w:rsidRPr="00B660DD" w:rsidRDefault="008F0191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Literacki klub dyskusyjny i teatr stolikowy</w:t>
            </w:r>
          </w:p>
        </w:tc>
        <w:tc>
          <w:tcPr>
            <w:tcW w:w="1380" w:type="dxa"/>
            <w:vMerge/>
            <w:vAlign w:val="center"/>
          </w:tcPr>
          <w:p w14:paraId="2604DB1D" w14:textId="77777777" w:rsidR="008F0191" w:rsidRPr="00B660DD" w:rsidRDefault="008F0191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2356A9D9" w14:textId="77777777" w:rsidR="008F0191" w:rsidRPr="00B660DD" w:rsidRDefault="008F0191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4EBEBA28" w14:textId="77777777" w:rsidR="008F0191" w:rsidRPr="00B660DD" w:rsidRDefault="008F0191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wykładowa biblioteki- koordynator Barbara Jasiak</w:t>
            </w:r>
          </w:p>
        </w:tc>
        <w:tc>
          <w:tcPr>
            <w:tcW w:w="3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5F85F96" w14:textId="77777777" w:rsidR="008F0191" w:rsidRPr="008F0191" w:rsidRDefault="008F0191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>Do uzgodnienia według potrzeb</w:t>
            </w:r>
          </w:p>
        </w:tc>
      </w:tr>
      <w:tr w:rsidR="00204384" w:rsidRPr="008F0191" w14:paraId="1FE3E5A5" w14:textId="77777777" w:rsidTr="003A7165">
        <w:trPr>
          <w:trHeight w:val="218"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0507EB" w14:textId="77777777" w:rsidR="00204384" w:rsidRPr="008F0191" w:rsidRDefault="00204384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12" w:space="0" w:color="auto"/>
            </w:tcBorders>
            <w:vAlign w:val="center"/>
          </w:tcPr>
          <w:p w14:paraId="590D9278" w14:textId="77777777" w:rsidR="00204384" w:rsidRPr="00B660DD" w:rsidRDefault="00204384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Wykłady z różnych dziedzin                                 </w:t>
            </w:r>
          </w:p>
        </w:tc>
        <w:tc>
          <w:tcPr>
            <w:tcW w:w="1380" w:type="dxa"/>
            <w:vMerge w:val="restart"/>
            <w:vAlign w:val="center"/>
          </w:tcPr>
          <w:p w14:paraId="78B8E619" w14:textId="77777777" w:rsidR="00204384" w:rsidRPr="00B660DD" w:rsidRDefault="00204384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1343" w:type="dxa"/>
            <w:tcBorders>
              <w:top w:val="single" w:sz="12" w:space="0" w:color="auto"/>
            </w:tcBorders>
            <w:vAlign w:val="center"/>
          </w:tcPr>
          <w:p w14:paraId="68604B7C" w14:textId="77777777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</w:p>
          <w:p w14:paraId="513CBE5F" w14:textId="77777777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lub 10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-11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423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83E0D69" w14:textId="7B47514C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Dr  Andrzej Korecki ( 07.10. inauguracja)</w:t>
            </w:r>
          </w:p>
          <w:p w14:paraId="226012B0" w14:textId="2CC4E872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Inni zaproszeni wykładowcy</w:t>
            </w:r>
          </w:p>
        </w:tc>
        <w:tc>
          <w:tcPr>
            <w:tcW w:w="374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442AF0" w14:textId="77777777" w:rsidR="00204384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Dr Korecki 21.10./ 18.11.</w:t>
            </w:r>
          </w:p>
          <w:p w14:paraId="5AB9AB0D" w14:textId="169828E0" w:rsidR="00204384" w:rsidRPr="008F0191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 dwa tygodnie</w:t>
            </w:r>
          </w:p>
        </w:tc>
      </w:tr>
      <w:tr w:rsidR="00204384" w:rsidRPr="008F0191" w14:paraId="701B7D4C" w14:textId="77777777" w:rsidTr="003A7165">
        <w:trPr>
          <w:trHeight w:val="62"/>
        </w:trPr>
        <w:tc>
          <w:tcPr>
            <w:tcW w:w="54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35F76D3" w14:textId="77777777" w:rsidR="00204384" w:rsidRPr="008F0191" w:rsidRDefault="00204384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4" w:space="0" w:color="auto"/>
            </w:tcBorders>
            <w:vAlign w:val="center"/>
          </w:tcPr>
          <w:p w14:paraId="605E6C4B" w14:textId="1372FE73" w:rsidR="00204384" w:rsidRPr="00B660DD" w:rsidRDefault="00204384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Sekcja kabaretowa </w:t>
            </w:r>
          </w:p>
        </w:tc>
        <w:tc>
          <w:tcPr>
            <w:tcW w:w="1380" w:type="dxa"/>
            <w:vMerge/>
            <w:vAlign w:val="center"/>
          </w:tcPr>
          <w:p w14:paraId="216D6BD0" w14:textId="77777777" w:rsidR="00204384" w:rsidRPr="00B660DD" w:rsidRDefault="00204384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7DCDD9FC" w14:textId="52EB02A2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-12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423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308711" w14:textId="61D940F9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wykładowa biblioteki- prowadząca Lilia Karczyńska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BA6E05" w14:textId="521378B8" w:rsidR="00204384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 dwa tygodnie począwszy od 14.10.</w:t>
            </w:r>
          </w:p>
        </w:tc>
      </w:tr>
      <w:tr w:rsidR="00204384" w:rsidRPr="008F0191" w14:paraId="7B7D934A" w14:textId="77777777" w:rsidTr="003A7165">
        <w:trPr>
          <w:trHeight w:val="62"/>
        </w:trPr>
        <w:tc>
          <w:tcPr>
            <w:tcW w:w="54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4EDAF34" w14:textId="77777777" w:rsidR="00204384" w:rsidRPr="008F0191" w:rsidRDefault="00204384" w:rsidP="0014697A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4" w:space="0" w:color="auto"/>
            </w:tcBorders>
            <w:vAlign w:val="center"/>
          </w:tcPr>
          <w:p w14:paraId="2D672393" w14:textId="6AA6D156" w:rsidR="00204384" w:rsidRPr="00B660DD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Geneza i tradycje świąt kościelnych</w:t>
            </w:r>
          </w:p>
        </w:tc>
        <w:tc>
          <w:tcPr>
            <w:tcW w:w="1380" w:type="dxa"/>
            <w:vMerge/>
            <w:vAlign w:val="center"/>
          </w:tcPr>
          <w:p w14:paraId="68CC9564" w14:textId="77777777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0B8C191D" w14:textId="4C0436BF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-15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18AC23B6" w14:textId="7E1B26E2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Sala wykładowa biblioteki- prowadzący ks. Wojciech </w:t>
            </w:r>
            <w:proofErr w:type="spellStart"/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Osicki</w:t>
            </w:r>
            <w:proofErr w:type="spellEnd"/>
          </w:p>
        </w:tc>
        <w:tc>
          <w:tcPr>
            <w:tcW w:w="3743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95DA82D" w14:textId="77777777" w:rsidR="00204384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Jeden raz w miesiącu</w:t>
            </w:r>
          </w:p>
          <w:p w14:paraId="1EE2BD1C" w14:textId="39C72F59" w:rsidR="00204384" w:rsidRPr="008F0191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14.10./ 2</w:t>
            </w:r>
            <w:r w:rsidR="00665A6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.11./ 09.12.</w:t>
            </w:r>
          </w:p>
        </w:tc>
      </w:tr>
      <w:tr w:rsidR="00204384" w:rsidRPr="008F0191" w14:paraId="2DBDB3CD" w14:textId="77777777" w:rsidTr="003A7165">
        <w:trPr>
          <w:trHeight w:val="62"/>
        </w:trPr>
        <w:tc>
          <w:tcPr>
            <w:tcW w:w="54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F7984AD" w14:textId="77777777" w:rsidR="00204384" w:rsidRPr="008F0191" w:rsidRDefault="00204384" w:rsidP="0014697A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4" w:space="0" w:color="auto"/>
            </w:tcBorders>
            <w:vAlign w:val="center"/>
          </w:tcPr>
          <w:p w14:paraId="63E39AC4" w14:textId="1F5C5BE4" w:rsidR="00204384" w:rsidRPr="00B660DD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Klub gier towarzyskich</w:t>
            </w:r>
          </w:p>
        </w:tc>
        <w:tc>
          <w:tcPr>
            <w:tcW w:w="1380" w:type="dxa"/>
            <w:vMerge/>
            <w:vAlign w:val="center"/>
          </w:tcPr>
          <w:p w14:paraId="2DB53AB4" w14:textId="77777777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1C99DBA4" w14:textId="15A09069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-16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558BEAA8" w14:textId="4C33AEA1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wykładowa biblioteki- prowadząca Kamińska D., Braun I., Milewski G.</w:t>
            </w:r>
          </w:p>
        </w:tc>
        <w:tc>
          <w:tcPr>
            <w:tcW w:w="3743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3B62531" w14:textId="2DE3BAD3" w:rsidR="00204384" w:rsidRPr="008F0191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>o dwa tygodnie</w:t>
            </w:r>
            <w:r w:rsidRPr="00D24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począwszy od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  <w:r w:rsidRPr="00D24E5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D24E51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</w:p>
        </w:tc>
      </w:tr>
      <w:tr w:rsidR="00204384" w:rsidRPr="008F0191" w14:paraId="3C55A6A1" w14:textId="77777777" w:rsidTr="003A7165">
        <w:trPr>
          <w:trHeight w:val="62"/>
        </w:trPr>
        <w:tc>
          <w:tcPr>
            <w:tcW w:w="54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A0C872" w14:textId="77777777" w:rsidR="00204384" w:rsidRPr="008F0191" w:rsidRDefault="00204384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left w:val="single" w:sz="4" w:space="0" w:color="auto"/>
            </w:tcBorders>
            <w:vAlign w:val="center"/>
          </w:tcPr>
          <w:p w14:paraId="43369A1A" w14:textId="77777777" w:rsidR="00204384" w:rsidRPr="00B660DD" w:rsidRDefault="00204384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Rękodzieło i robótki ręczne </w:t>
            </w:r>
          </w:p>
        </w:tc>
        <w:tc>
          <w:tcPr>
            <w:tcW w:w="1380" w:type="dxa"/>
            <w:vMerge w:val="restart"/>
            <w:vAlign w:val="center"/>
          </w:tcPr>
          <w:p w14:paraId="20C2A55F" w14:textId="0BFA79E1" w:rsidR="00204384" w:rsidRPr="00B660DD" w:rsidRDefault="00204384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Czwartek</w:t>
            </w:r>
          </w:p>
        </w:tc>
        <w:tc>
          <w:tcPr>
            <w:tcW w:w="1343" w:type="dxa"/>
            <w:vAlign w:val="center"/>
          </w:tcPr>
          <w:p w14:paraId="664F03C1" w14:textId="77777777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-11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4236" w:type="dxa"/>
            <w:vAlign w:val="center"/>
          </w:tcPr>
          <w:p w14:paraId="004FDF94" w14:textId="6A986F93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Sala wykładowa biblioteki- koordynator Ewa Wyżlic, Maria Jolanta </w:t>
            </w:r>
            <w:proofErr w:type="spellStart"/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Krezymon</w:t>
            </w:r>
            <w:proofErr w:type="spellEnd"/>
          </w:p>
        </w:tc>
        <w:tc>
          <w:tcPr>
            <w:tcW w:w="3743" w:type="dxa"/>
            <w:tcBorders>
              <w:right w:val="single" w:sz="12" w:space="0" w:color="auto"/>
            </w:tcBorders>
            <w:vAlign w:val="center"/>
          </w:tcPr>
          <w:p w14:paraId="1340E9CA" w14:textId="3D95E9B2" w:rsidR="00204384" w:rsidRPr="008F0191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 tydzień począwszy od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204384" w:rsidRPr="008F0191" w14:paraId="4014F874" w14:textId="77777777" w:rsidTr="003A7165">
        <w:trPr>
          <w:trHeight w:val="357"/>
        </w:trPr>
        <w:tc>
          <w:tcPr>
            <w:tcW w:w="54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E631D5" w14:textId="77777777" w:rsidR="00204384" w:rsidRPr="008F0191" w:rsidRDefault="00204384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left w:val="single" w:sz="4" w:space="0" w:color="auto"/>
            </w:tcBorders>
            <w:vAlign w:val="center"/>
          </w:tcPr>
          <w:p w14:paraId="66127F09" w14:textId="77777777" w:rsidR="00204384" w:rsidRPr="00B660DD" w:rsidRDefault="00204384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Język niemiecki</w:t>
            </w:r>
          </w:p>
        </w:tc>
        <w:tc>
          <w:tcPr>
            <w:tcW w:w="1380" w:type="dxa"/>
            <w:vMerge/>
            <w:vAlign w:val="center"/>
          </w:tcPr>
          <w:p w14:paraId="6EA0611F" w14:textId="77777777" w:rsidR="00204384" w:rsidRPr="00B660DD" w:rsidRDefault="00204384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19BACED6" w14:textId="77777777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-13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4236" w:type="dxa"/>
            <w:vAlign w:val="center"/>
          </w:tcPr>
          <w:p w14:paraId="2E9DA2DD" w14:textId="77777777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wykładowa biblioteki - prowadząca Brygida Gorczyńska</w:t>
            </w:r>
          </w:p>
        </w:tc>
        <w:tc>
          <w:tcPr>
            <w:tcW w:w="3743" w:type="dxa"/>
            <w:tcBorders>
              <w:right w:val="single" w:sz="12" w:space="0" w:color="auto"/>
            </w:tcBorders>
            <w:vAlign w:val="center"/>
          </w:tcPr>
          <w:p w14:paraId="1807AE4A" w14:textId="0FDDE310" w:rsidR="00204384" w:rsidRPr="008F0191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 dwa tygodnie począwszy od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201F4B1" w14:textId="19E241EC" w:rsidR="00204384" w:rsidRPr="008F0191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A7165" w:rsidRPr="008F0191" w14:paraId="66EA738E" w14:textId="77777777" w:rsidTr="003A7165">
        <w:trPr>
          <w:trHeight w:val="357"/>
        </w:trPr>
        <w:tc>
          <w:tcPr>
            <w:tcW w:w="54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76B548" w14:textId="77777777" w:rsidR="003A7165" w:rsidRPr="008F0191" w:rsidRDefault="003A7165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left w:val="single" w:sz="4" w:space="0" w:color="auto"/>
            </w:tcBorders>
            <w:vAlign w:val="center"/>
          </w:tcPr>
          <w:p w14:paraId="28155C9B" w14:textId="3AC61148" w:rsidR="003A7165" w:rsidRPr="00B660DD" w:rsidRDefault="003A7165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Zajęcia ruchowo - gimnastyczne</w:t>
            </w:r>
          </w:p>
        </w:tc>
        <w:tc>
          <w:tcPr>
            <w:tcW w:w="1380" w:type="dxa"/>
            <w:vMerge/>
            <w:vAlign w:val="center"/>
          </w:tcPr>
          <w:p w14:paraId="568E6ACB" w14:textId="77777777" w:rsidR="003A7165" w:rsidRPr="00B660DD" w:rsidRDefault="003A7165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30A3C856" w14:textId="3A7DFC23" w:rsidR="003A7165" w:rsidRPr="003A7165" w:rsidRDefault="003A7165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-16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4236" w:type="dxa"/>
            <w:vAlign w:val="center"/>
          </w:tcPr>
          <w:p w14:paraId="164955E0" w14:textId="06661841" w:rsidR="003A7165" w:rsidRPr="00B660DD" w:rsidRDefault="003A7165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gimnastyczna Szkoła Podstawowa nr 1 ul. Jagiellońska- Prowadząca Anna Sapała- Ponieważ</w:t>
            </w:r>
          </w:p>
        </w:tc>
        <w:tc>
          <w:tcPr>
            <w:tcW w:w="3743" w:type="dxa"/>
            <w:tcBorders>
              <w:right w:val="single" w:sz="12" w:space="0" w:color="auto"/>
            </w:tcBorders>
            <w:vAlign w:val="center"/>
          </w:tcPr>
          <w:p w14:paraId="1670228F" w14:textId="39CC6108" w:rsidR="003A7165" w:rsidRPr="008F0191" w:rsidRDefault="003A7165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 tydzień począwszy od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15.10</w:t>
            </w:r>
          </w:p>
        </w:tc>
      </w:tr>
      <w:tr w:rsidR="00204384" w:rsidRPr="008F0191" w14:paraId="370417BA" w14:textId="77777777" w:rsidTr="003A7165">
        <w:trPr>
          <w:trHeight w:val="62"/>
        </w:trPr>
        <w:tc>
          <w:tcPr>
            <w:tcW w:w="5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8C3EEC" w14:textId="77777777" w:rsidR="00204384" w:rsidRPr="008F0191" w:rsidRDefault="00204384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bottom w:val="single" w:sz="12" w:space="0" w:color="auto"/>
            </w:tcBorders>
            <w:vAlign w:val="center"/>
          </w:tcPr>
          <w:p w14:paraId="4256DA32" w14:textId="77777777" w:rsidR="00204384" w:rsidRPr="00B660DD" w:rsidRDefault="00204384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Zajęcia z geografii i krajoznawstwa</w:t>
            </w:r>
          </w:p>
        </w:tc>
        <w:tc>
          <w:tcPr>
            <w:tcW w:w="1380" w:type="dxa"/>
            <w:vMerge/>
            <w:vAlign w:val="center"/>
          </w:tcPr>
          <w:p w14:paraId="18FD90C0" w14:textId="77777777" w:rsidR="00204384" w:rsidRPr="00B660DD" w:rsidRDefault="00204384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bottom w:val="single" w:sz="12" w:space="0" w:color="auto"/>
            </w:tcBorders>
            <w:vAlign w:val="center"/>
          </w:tcPr>
          <w:p w14:paraId="52A6CE65" w14:textId="77777777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-17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4236" w:type="dxa"/>
            <w:tcBorders>
              <w:bottom w:val="single" w:sz="12" w:space="0" w:color="auto"/>
            </w:tcBorders>
            <w:vAlign w:val="center"/>
          </w:tcPr>
          <w:p w14:paraId="6448DED1" w14:textId="77777777" w:rsidR="00204384" w:rsidRPr="00B660DD" w:rsidRDefault="00204384" w:rsidP="0014697A">
            <w:pPr>
              <w:ind w:hanging="14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geograficzna- Zespół szkół im. C. K Norwida - prowadzący Bogdan Siemianowski</w:t>
            </w:r>
          </w:p>
        </w:tc>
        <w:tc>
          <w:tcPr>
            <w:tcW w:w="37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98E7DE" w14:textId="5D5553B5" w:rsidR="00204384" w:rsidRPr="008F0191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15.10./ 12.11./ 10.12.</w:t>
            </w:r>
          </w:p>
        </w:tc>
      </w:tr>
      <w:tr w:rsidR="00204384" w:rsidRPr="008F0191" w14:paraId="5C350F0A" w14:textId="77777777" w:rsidTr="003A7165">
        <w:trPr>
          <w:trHeight w:val="42"/>
        </w:trPr>
        <w:tc>
          <w:tcPr>
            <w:tcW w:w="5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85DB4B" w14:textId="77777777" w:rsidR="00204384" w:rsidRPr="008F0191" w:rsidRDefault="00204384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bottom w:val="single" w:sz="12" w:space="0" w:color="auto"/>
            </w:tcBorders>
            <w:vAlign w:val="center"/>
          </w:tcPr>
          <w:p w14:paraId="633A8650" w14:textId="60641B15" w:rsidR="00204384" w:rsidRPr="00B660DD" w:rsidRDefault="00204384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Zajęcia taneczne</w:t>
            </w:r>
          </w:p>
        </w:tc>
        <w:tc>
          <w:tcPr>
            <w:tcW w:w="1380" w:type="dxa"/>
            <w:vMerge/>
            <w:tcBorders>
              <w:bottom w:val="single" w:sz="12" w:space="0" w:color="auto"/>
            </w:tcBorders>
            <w:vAlign w:val="center"/>
          </w:tcPr>
          <w:p w14:paraId="573FA27F" w14:textId="77777777" w:rsidR="00204384" w:rsidRPr="00B660DD" w:rsidRDefault="00204384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bottom w:val="single" w:sz="12" w:space="0" w:color="auto"/>
            </w:tcBorders>
            <w:vAlign w:val="center"/>
          </w:tcPr>
          <w:p w14:paraId="3F49D082" w14:textId="112C931A" w:rsidR="00204384" w:rsidRPr="00B660DD" w:rsidRDefault="00B660DD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-17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4236" w:type="dxa"/>
            <w:tcBorders>
              <w:bottom w:val="single" w:sz="12" w:space="0" w:color="auto"/>
            </w:tcBorders>
            <w:vAlign w:val="center"/>
          </w:tcPr>
          <w:p w14:paraId="0DD0D40F" w14:textId="20934FDC" w:rsidR="00204384" w:rsidRPr="00B660DD" w:rsidRDefault="00204384" w:rsidP="0014697A">
            <w:pPr>
              <w:ind w:hanging="14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baletowa MCK- prowadząca Oliwia Waliszewska</w:t>
            </w:r>
          </w:p>
        </w:tc>
        <w:tc>
          <w:tcPr>
            <w:tcW w:w="37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640C35" w14:textId="1A765C07" w:rsidR="00204384" w:rsidRDefault="00B660DD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 dwa tygodnie począwszy od 15.10</w:t>
            </w:r>
          </w:p>
        </w:tc>
      </w:tr>
      <w:tr w:rsidR="00204384" w:rsidRPr="008F0191" w14:paraId="72D958D4" w14:textId="77777777" w:rsidTr="003A7165">
        <w:trPr>
          <w:trHeight w:val="42"/>
        </w:trPr>
        <w:tc>
          <w:tcPr>
            <w:tcW w:w="5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B67A2D" w14:textId="77777777" w:rsidR="00204384" w:rsidRPr="008F0191" w:rsidRDefault="00204384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bottom w:val="single" w:sz="12" w:space="0" w:color="auto"/>
            </w:tcBorders>
            <w:vAlign w:val="center"/>
          </w:tcPr>
          <w:p w14:paraId="3D79F7A3" w14:textId="611A7158" w:rsidR="00204384" w:rsidRPr="00B660DD" w:rsidRDefault="00204384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Zajęcia chóru</w:t>
            </w:r>
          </w:p>
        </w:tc>
        <w:tc>
          <w:tcPr>
            <w:tcW w:w="1380" w:type="dxa"/>
            <w:tcBorders>
              <w:bottom w:val="single" w:sz="12" w:space="0" w:color="auto"/>
            </w:tcBorders>
            <w:vAlign w:val="center"/>
          </w:tcPr>
          <w:p w14:paraId="0B1DFDF0" w14:textId="195AF865" w:rsidR="00204384" w:rsidRPr="00B660DD" w:rsidRDefault="00204384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1343" w:type="dxa"/>
            <w:tcBorders>
              <w:bottom w:val="single" w:sz="12" w:space="0" w:color="auto"/>
            </w:tcBorders>
            <w:vAlign w:val="center"/>
          </w:tcPr>
          <w:p w14:paraId="18A38BE0" w14:textId="27AF813A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30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-12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4236" w:type="dxa"/>
            <w:tcBorders>
              <w:bottom w:val="single" w:sz="12" w:space="0" w:color="auto"/>
            </w:tcBorders>
            <w:vAlign w:val="center"/>
          </w:tcPr>
          <w:p w14:paraId="5539BFE1" w14:textId="477A4095" w:rsidR="00204384" w:rsidRPr="00B660DD" w:rsidRDefault="00204384" w:rsidP="0014697A">
            <w:pPr>
              <w:ind w:hanging="14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Sala wykładowa biblioteki - prowadząca Karolina Zero</w:t>
            </w:r>
          </w:p>
        </w:tc>
        <w:tc>
          <w:tcPr>
            <w:tcW w:w="37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82FAB9" w14:textId="7274E34A" w:rsidR="00204384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 dwa tygodnie, począwszy od 15.10.</w:t>
            </w:r>
          </w:p>
        </w:tc>
      </w:tr>
      <w:tr w:rsidR="00EA213F" w:rsidRPr="008F0191" w14:paraId="7F6C0084" w14:textId="77777777" w:rsidTr="003A7165">
        <w:trPr>
          <w:trHeight w:val="42"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4" w:space="0" w:color="44546A"/>
            </w:tcBorders>
            <w:vAlign w:val="center"/>
          </w:tcPr>
          <w:p w14:paraId="68F9F109" w14:textId="77777777" w:rsidR="008F0191" w:rsidRPr="008F0191" w:rsidRDefault="008F0191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12" w:space="0" w:color="auto"/>
              <w:bottom w:val="single" w:sz="4" w:space="0" w:color="44546A"/>
            </w:tcBorders>
            <w:vAlign w:val="center"/>
          </w:tcPr>
          <w:p w14:paraId="57A0E546" w14:textId="77777777" w:rsidR="008F0191" w:rsidRPr="00B660DD" w:rsidRDefault="008F0191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Sekcja strzelecka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4" w:space="0" w:color="44546A"/>
            </w:tcBorders>
            <w:vAlign w:val="center"/>
          </w:tcPr>
          <w:p w14:paraId="528883B3" w14:textId="2A44AC7C" w:rsidR="008F0191" w:rsidRPr="00B660DD" w:rsidRDefault="00B660DD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single" w:sz="12" w:space="0" w:color="auto"/>
              <w:bottom w:val="single" w:sz="4" w:space="0" w:color="44546A"/>
            </w:tcBorders>
            <w:vAlign w:val="center"/>
          </w:tcPr>
          <w:p w14:paraId="5A3138A0" w14:textId="07A5F8D5" w:rsidR="008F0191" w:rsidRPr="0014697A" w:rsidRDefault="00B660DD" w:rsidP="001469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="008F0191" w:rsidRPr="0014697A">
              <w:rPr>
                <w:rFonts w:ascii="Times New Roman" w:eastAsia="Calibri" w:hAnsi="Times New Roman" w:cs="Times New Roman"/>
              </w:rPr>
              <w:t>_</w:t>
            </w:r>
          </w:p>
        </w:tc>
        <w:tc>
          <w:tcPr>
            <w:tcW w:w="4236" w:type="dxa"/>
            <w:tcBorders>
              <w:top w:val="single" w:sz="12" w:space="0" w:color="auto"/>
              <w:bottom w:val="single" w:sz="4" w:space="0" w:color="44546A"/>
            </w:tcBorders>
            <w:vAlign w:val="center"/>
          </w:tcPr>
          <w:p w14:paraId="2D5640B8" w14:textId="77777777" w:rsidR="008F0191" w:rsidRPr="00B660DD" w:rsidRDefault="008F0191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Koordynator -Krzysztof Wietecha</w:t>
            </w:r>
          </w:p>
        </w:tc>
        <w:tc>
          <w:tcPr>
            <w:tcW w:w="3743" w:type="dxa"/>
            <w:tcBorders>
              <w:top w:val="single" w:sz="12" w:space="0" w:color="auto"/>
              <w:bottom w:val="single" w:sz="4" w:space="0" w:color="44546A"/>
              <w:right w:val="single" w:sz="12" w:space="0" w:color="auto"/>
            </w:tcBorders>
            <w:vAlign w:val="center"/>
          </w:tcPr>
          <w:p w14:paraId="60FDB094" w14:textId="77777777" w:rsidR="008F0191" w:rsidRPr="008F0191" w:rsidRDefault="008F0191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>Do uzgodnienia według potrzeb</w:t>
            </w:r>
          </w:p>
        </w:tc>
      </w:tr>
      <w:tr w:rsidR="00EA213F" w:rsidRPr="008F0191" w14:paraId="7304CE3E" w14:textId="77777777" w:rsidTr="003A7165">
        <w:trPr>
          <w:trHeight w:val="162"/>
        </w:trPr>
        <w:tc>
          <w:tcPr>
            <w:tcW w:w="541" w:type="dxa"/>
            <w:tcBorders>
              <w:top w:val="single" w:sz="4" w:space="0" w:color="44546A"/>
              <w:left w:val="single" w:sz="12" w:space="0" w:color="auto"/>
              <w:bottom w:val="single" w:sz="4" w:space="0" w:color="44546A"/>
            </w:tcBorders>
            <w:vAlign w:val="center"/>
          </w:tcPr>
          <w:p w14:paraId="6D5CD797" w14:textId="77777777" w:rsidR="008F0191" w:rsidRPr="008F0191" w:rsidRDefault="008F0191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4" w:space="0" w:color="44546A"/>
              <w:bottom w:val="single" w:sz="4" w:space="0" w:color="44546A"/>
            </w:tcBorders>
            <w:vAlign w:val="center"/>
          </w:tcPr>
          <w:p w14:paraId="1DC79DA4" w14:textId="77777777" w:rsidR="008F0191" w:rsidRPr="00B660DD" w:rsidRDefault="008F0191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Sekcja turystyczna</w:t>
            </w:r>
          </w:p>
        </w:tc>
        <w:tc>
          <w:tcPr>
            <w:tcW w:w="1380" w:type="dxa"/>
            <w:tcBorders>
              <w:top w:val="single" w:sz="4" w:space="0" w:color="44546A"/>
              <w:bottom w:val="single" w:sz="4" w:space="0" w:color="44546A"/>
            </w:tcBorders>
            <w:vAlign w:val="center"/>
          </w:tcPr>
          <w:p w14:paraId="0DF751B5" w14:textId="77777777" w:rsidR="008F0191" w:rsidRPr="00B660DD" w:rsidRDefault="008F0191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343" w:type="dxa"/>
            <w:tcBorders>
              <w:top w:val="single" w:sz="4" w:space="0" w:color="44546A"/>
              <w:bottom w:val="single" w:sz="4" w:space="0" w:color="44546A"/>
            </w:tcBorders>
            <w:vAlign w:val="center"/>
          </w:tcPr>
          <w:p w14:paraId="640637E9" w14:textId="712A1B01" w:rsidR="008F0191" w:rsidRPr="0014697A" w:rsidRDefault="00204384" w:rsidP="001469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="008F0191" w:rsidRPr="0014697A">
              <w:rPr>
                <w:rFonts w:ascii="Times New Roman" w:eastAsia="Calibri" w:hAnsi="Times New Roman" w:cs="Times New Roman"/>
              </w:rPr>
              <w:t>_</w:t>
            </w:r>
          </w:p>
        </w:tc>
        <w:tc>
          <w:tcPr>
            <w:tcW w:w="4236" w:type="dxa"/>
            <w:tcBorders>
              <w:top w:val="single" w:sz="4" w:space="0" w:color="44546A"/>
              <w:bottom w:val="single" w:sz="4" w:space="0" w:color="44546A"/>
            </w:tcBorders>
            <w:vAlign w:val="center"/>
          </w:tcPr>
          <w:p w14:paraId="5D9BD776" w14:textId="1834E557" w:rsidR="008F0191" w:rsidRPr="00B660DD" w:rsidRDefault="008F0191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Koordynator</w:t>
            </w:r>
            <w:r w:rsidR="00204384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zy 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="00204384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Mieczysław </w:t>
            </w:r>
            <w:proofErr w:type="spellStart"/>
            <w:r w:rsidR="00204384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Wojtaszko</w:t>
            </w:r>
            <w:proofErr w:type="spellEnd"/>
            <w:r w:rsidR="00204384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, Lech Bober</w:t>
            </w:r>
          </w:p>
        </w:tc>
        <w:tc>
          <w:tcPr>
            <w:tcW w:w="3743" w:type="dxa"/>
            <w:tcBorders>
              <w:top w:val="single" w:sz="4" w:space="0" w:color="44546A"/>
              <w:bottom w:val="single" w:sz="4" w:space="0" w:color="44546A"/>
              <w:right w:val="single" w:sz="12" w:space="0" w:color="auto"/>
            </w:tcBorders>
            <w:vAlign w:val="center"/>
          </w:tcPr>
          <w:p w14:paraId="3EA5A056" w14:textId="77777777" w:rsidR="008F0191" w:rsidRPr="008F0191" w:rsidRDefault="008F0191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191">
              <w:rPr>
                <w:rFonts w:ascii="Times New Roman" w:eastAsia="Calibri" w:hAnsi="Times New Roman" w:cs="Times New Roman"/>
                <w:sz w:val="20"/>
                <w:szCs w:val="20"/>
              </w:rPr>
              <w:t>Do uzgodnienia według potrzeb</w:t>
            </w:r>
          </w:p>
        </w:tc>
      </w:tr>
      <w:tr w:rsidR="00B7487D" w:rsidRPr="008F0191" w14:paraId="2D99945E" w14:textId="77777777" w:rsidTr="003A7165">
        <w:trPr>
          <w:trHeight w:val="62"/>
        </w:trPr>
        <w:tc>
          <w:tcPr>
            <w:tcW w:w="541" w:type="dxa"/>
            <w:tcBorders>
              <w:top w:val="single" w:sz="4" w:space="0" w:color="44546A"/>
              <w:left w:val="single" w:sz="12" w:space="0" w:color="auto"/>
              <w:bottom w:val="single" w:sz="4" w:space="0" w:color="44546A"/>
            </w:tcBorders>
            <w:vAlign w:val="center"/>
          </w:tcPr>
          <w:p w14:paraId="4D153509" w14:textId="77777777" w:rsidR="00B7487D" w:rsidRPr="008F0191" w:rsidRDefault="00B7487D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4" w:space="0" w:color="44546A"/>
              <w:bottom w:val="single" w:sz="4" w:space="0" w:color="44546A"/>
            </w:tcBorders>
            <w:vAlign w:val="center"/>
          </w:tcPr>
          <w:p w14:paraId="41A0748F" w14:textId="5B00D2AA" w:rsidR="00B7487D" w:rsidRPr="00B660DD" w:rsidRDefault="00B7487D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04384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Sekcja 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base</w:t>
            </w:r>
            <w:r w:rsidR="00204384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nowa</w:t>
            </w:r>
          </w:p>
        </w:tc>
        <w:tc>
          <w:tcPr>
            <w:tcW w:w="1380" w:type="dxa"/>
            <w:tcBorders>
              <w:top w:val="single" w:sz="4" w:space="0" w:color="44546A"/>
              <w:bottom w:val="single" w:sz="4" w:space="0" w:color="44546A"/>
            </w:tcBorders>
            <w:vAlign w:val="center"/>
          </w:tcPr>
          <w:p w14:paraId="43A46711" w14:textId="2F32C31B" w:rsidR="00B7487D" w:rsidRPr="00B660DD" w:rsidRDefault="00B7487D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single" w:sz="4" w:space="0" w:color="44546A"/>
              <w:bottom w:val="single" w:sz="4" w:space="0" w:color="44546A"/>
            </w:tcBorders>
            <w:vAlign w:val="center"/>
          </w:tcPr>
          <w:p w14:paraId="1512DE35" w14:textId="4973ABCA" w:rsidR="00B7487D" w:rsidRPr="0014697A" w:rsidRDefault="00B7487D" w:rsidP="00146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97A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236" w:type="dxa"/>
            <w:tcBorders>
              <w:top w:val="single" w:sz="4" w:space="0" w:color="44546A"/>
              <w:bottom w:val="single" w:sz="4" w:space="0" w:color="44546A"/>
            </w:tcBorders>
            <w:vAlign w:val="center"/>
          </w:tcPr>
          <w:p w14:paraId="0FE3415E" w14:textId="5930F5C3" w:rsidR="00B7487D" w:rsidRPr="00B660DD" w:rsidRDefault="00B7487D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Koordynator</w:t>
            </w:r>
            <w:r w:rsidR="00204384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zy</w:t>
            </w: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Joanna </w:t>
            </w:r>
            <w:proofErr w:type="spellStart"/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Taranowska</w:t>
            </w:r>
            <w:proofErr w:type="spellEnd"/>
            <w:r w:rsidR="00204384"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, Zbigniew Sołtysiński</w:t>
            </w:r>
          </w:p>
        </w:tc>
        <w:tc>
          <w:tcPr>
            <w:tcW w:w="3743" w:type="dxa"/>
            <w:tcBorders>
              <w:top w:val="single" w:sz="4" w:space="0" w:color="44546A"/>
              <w:bottom w:val="single" w:sz="4" w:space="0" w:color="44546A"/>
              <w:right w:val="single" w:sz="12" w:space="0" w:color="auto"/>
            </w:tcBorders>
            <w:vAlign w:val="center"/>
          </w:tcPr>
          <w:p w14:paraId="1C4F69C6" w14:textId="650AF069" w:rsidR="00B7487D" w:rsidRPr="008F0191" w:rsidRDefault="009677C2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r w:rsidR="00B7487D">
              <w:rPr>
                <w:rFonts w:ascii="Times New Roman" w:eastAsia="Calibri" w:hAnsi="Times New Roman" w:cs="Times New Roman"/>
                <w:sz w:val="20"/>
                <w:szCs w:val="20"/>
              </w:rPr>
              <w:t>o uzgodnienia z grupą</w:t>
            </w:r>
          </w:p>
        </w:tc>
      </w:tr>
      <w:tr w:rsidR="00204384" w:rsidRPr="008F0191" w14:paraId="1110E722" w14:textId="77777777" w:rsidTr="003A7165">
        <w:trPr>
          <w:trHeight w:val="278"/>
        </w:trPr>
        <w:tc>
          <w:tcPr>
            <w:tcW w:w="541" w:type="dxa"/>
            <w:tcBorders>
              <w:top w:val="single" w:sz="4" w:space="0" w:color="44546A"/>
              <w:left w:val="single" w:sz="12" w:space="0" w:color="auto"/>
              <w:bottom w:val="single" w:sz="12" w:space="0" w:color="auto"/>
            </w:tcBorders>
            <w:vAlign w:val="center"/>
          </w:tcPr>
          <w:p w14:paraId="636F8610" w14:textId="77777777" w:rsidR="00204384" w:rsidRPr="008F0191" w:rsidRDefault="00204384" w:rsidP="00EA213F">
            <w:pPr>
              <w:numPr>
                <w:ilvl w:val="0"/>
                <w:numId w:val="2"/>
              </w:numPr>
              <w:ind w:left="304" w:hanging="284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72" w:type="dxa"/>
            <w:tcBorders>
              <w:top w:val="single" w:sz="4" w:space="0" w:color="44546A"/>
              <w:bottom w:val="single" w:sz="12" w:space="0" w:color="auto"/>
            </w:tcBorders>
            <w:vAlign w:val="center"/>
          </w:tcPr>
          <w:p w14:paraId="48770D45" w14:textId="2095C02F" w:rsidR="00204384" w:rsidRPr="00B660DD" w:rsidRDefault="00204384" w:rsidP="008F01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Sekcja rowerowa</w:t>
            </w:r>
          </w:p>
        </w:tc>
        <w:tc>
          <w:tcPr>
            <w:tcW w:w="1380" w:type="dxa"/>
            <w:tcBorders>
              <w:top w:val="single" w:sz="4" w:space="0" w:color="44546A"/>
              <w:bottom w:val="single" w:sz="12" w:space="0" w:color="auto"/>
            </w:tcBorders>
            <w:vAlign w:val="center"/>
          </w:tcPr>
          <w:p w14:paraId="1A44FAC4" w14:textId="2BFA825F" w:rsidR="00204384" w:rsidRPr="00B660DD" w:rsidRDefault="00204384" w:rsidP="008F01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single" w:sz="4" w:space="0" w:color="44546A"/>
              <w:bottom w:val="single" w:sz="12" w:space="0" w:color="auto"/>
            </w:tcBorders>
            <w:vAlign w:val="center"/>
          </w:tcPr>
          <w:p w14:paraId="6354FDDA" w14:textId="4468524D" w:rsidR="00204384" w:rsidRPr="0014697A" w:rsidRDefault="00204384" w:rsidP="001469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236" w:type="dxa"/>
            <w:tcBorders>
              <w:top w:val="single" w:sz="4" w:space="0" w:color="44546A"/>
              <w:bottom w:val="single" w:sz="12" w:space="0" w:color="auto"/>
            </w:tcBorders>
            <w:vAlign w:val="center"/>
          </w:tcPr>
          <w:p w14:paraId="4E9B8D6E" w14:textId="3D07AF3C" w:rsidR="00204384" w:rsidRPr="00B660DD" w:rsidRDefault="00204384" w:rsidP="001469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Koordynatorzy Lech Bober, Mieczysław </w:t>
            </w:r>
            <w:proofErr w:type="spellStart"/>
            <w:r w:rsidRPr="00B660DD">
              <w:rPr>
                <w:rFonts w:ascii="Times New Roman" w:eastAsia="Calibri" w:hAnsi="Times New Roman" w:cs="Times New Roman"/>
                <w:sz w:val="20"/>
                <w:szCs w:val="20"/>
              </w:rPr>
              <w:t>Wojtaszko</w:t>
            </w:r>
            <w:proofErr w:type="spellEnd"/>
          </w:p>
        </w:tc>
        <w:tc>
          <w:tcPr>
            <w:tcW w:w="3743" w:type="dxa"/>
            <w:tcBorders>
              <w:top w:val="single" w:sz="4" w:space="0" w:color="44546A"/>
              <w:bottom w:val="single" w:sz="12" w:space="0" w:color="auto"/>
              <w:right w:val="single" w:sz="12" w:space="0" w:color="auto"/>
            </w:tcBorders>
            <w:vAlign w:val="center"/>
          </w:tcPr>
          <w:p w14:paraId="408D8AC1" w14:textId="160136E5" w:rsidR="00204384" w:rsidRDefault="00204384" w:rsidP="001469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Jeden raz w miesiącu, po uzgodnieniu z grupą</w:t>
            </w:r>
          </w:p>
        </w:tc>
      </w:tr>
    </w:tbl>
    <w:p w14:paraId="321CCA26" w14:textId="058006EA" w:rsidR="00AB3CB5" w:rsidRDefault="002A16EC" w:rsidP="008312F3">
      <w:pPr>
        <w:ind w:firstLine="284"/>
      </w:pPr>
      <w:r w:rsidRPr="002A16EC">
        <w:t>Plan opracowany przez Elżbietę Grzonkowską i Lecha Bobera</w:t>
      </w:r>
    </w:p>
    <w:sectPr w:rsidR="00AB3CB5" w:rsidSect="008312F3">
      <w:pgSz w:w="16838" w:h="11906" w:orient="landscape" w:code="9"/>
      <w:pgMar w:top="142" w:right="531" w:bottom="0" w:left="284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80AFA"/>
    <w:multiLevelType w:val="hybridMultilevel"/>
    <w:tmpl w:val="D804CF8E"/>
    <w:lvl w:ilvl="0" w:tplc="062077CA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82AD1"/>
    <w:multiLevelType w:val="hybridMultilevel"/>
    <w:tmpl w:val="B978D7A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698819">
    <w:abstractNumId w:val="1"/>
  </w:num>
  <w:num w:numId="2" w16cid:durableId="97749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191"/>
    <w:rsid w:val="00005BE2"/>
    <w:rsid w:val="00066382"/>
    <w:rsid w:val="0014697A"/>
    <w:rsid w:val="001A6960"/>
    <w:rsid w:val="00204384"/>
    <w:rsid w:val="00247869"/>
    <w:rsid w:val="0029303E"/>
    <w:rsid w:val="002A16EC"/>
    <w:rsid w:val="002B2C15"/>
    <w:rsid w:val="0036711A"/>
    <w:rsid w:val="003822B6"/>
    <w:rsid w:val="003A7165"/>
    <w:rsid w:val="004B7A8A"/>
    <w:rsid w:val="005A0270"/>
    <w:rsid w:val="00665A60"/>
    <w:rsid w:val="007420A6"/>
    <w:rsid w:val="00747BB2"/>
    <w:rsid w:val="007B5DFF"/>
    <w:rsid w:val="008312F3"/>
    <w:rsid w:val="008465BA"/>
    <w:rsid w:val="008B514C"/>
    <w:rsid w:val="008F0191"/>
    <w:rsid w:val="009677C2"/>
    <w:rsid w:val="00981DCD"/>
    <w:rsid w:val="009D3763"/>
    <w:rsid w:val="00A378ED"/>
    <w:rsid w:val="00AA2563"/>
    <w:rsid w:val="00AB3CB5"/>
    <w:rsid w:val="00B35D9F"/>
    <w:rsid w:val="00B54644"/>
    <w:rsid w:val="00B660DD"/>
    <w:rsid w:val="00B66536"/>
    <w:rsid w:val="00B7487D"/>
    <w:rsid w:val="00BC73E9"/>
    <w:rsid w:val="00BE1C01"/>
    <w:rsid w:val="00C33B80"/>
    <w:rsid w:val="00D437CF"/>
    <w:rsid w:val="00DF3C37"/>
    <w:rsid w:val="00E43186"/>
    <w:rsid w:val="00EA213F"/>
    <w:rsid w:val="00F0347A"/>
    <w:rsid w:val="00FB5404"/>
    <w:rsid w:val="00FE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3FB6"/>
  <w15:chartTrackingRefBased/>
  <w15:docId w15:val="{18737E5C-E08D-4A14-B286-4E5C7866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0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0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01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0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1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0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0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01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019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19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1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1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1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1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0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0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0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01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01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019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19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019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F0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2B441-0A96-4157-B0EE-EFAF16353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UTW NML</dc:creator>
  <cp:keywords/>
  <dc:description/>
  <cp:lastModifiedBy>Krzysztof Wietecha</cp:lastModifiedBy>
  <cp:revision>2</cp:revision>
  <cp:lastPrinted>2026-09-26T13:21:00Z</cp:lastPrinted>
  <dcterms:created xsi:type="dcterms:W3CDTF">2026-09-26T13:25:00Z</dcterms:created>
  <dcterms:modified xsi:type="dcterms:W3CDTF">2026-09-26T13:25:00Z</dcterms:modified>
</cp:coreProperties>
</file>