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456"/>
        <w:tblW w:w="16160" w:type="dxa"/>
        <w:tblLook w:val="04A0" w:firstRow="1" w:lastRow="0" w:firstColumn="1" w:lastColumn="0" w:noHBand="0" w:noVBand="1"/>
      </w:tblPr>
      <w:tblGrid>
        <w:gridCol w:w="3119"/>
        <w:gridCol w:w="2126"/>
        <w:gridCol w:w="2552"/>
        <w:gridCol w:w="4678"/>
        <w:gridCol w:w="3685"/>
      </w:tblGrid>
      <w:tr w:rsidR="002375E7" w:rsidRPr="0084081C" w14:paraId="32B9E9F0" w14:textId="77777777" w:rsidTr="007E3CCB">
        <w:trPr>
          <w:trHeight w:val="568"/>
        </w:trPr>
        <w:tc>
          <w:tcPr>
            <w:tcW w:w="16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477A" w14:textId="7A0A5E55" w:rsidR="002375E7" w:rsidRPr="002375E7" w:rsidRDefault="005154A0" w:rsidP="007E3CC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PLAN </w:t>
            </w:r>
            <w:r w:rsidR="002375E7" w:rsidRPr="002375E7">
              <w:rPr>
                <w:b/>
                <w:bCs/>
                <w:i/>
                <w:iCs/>
                <w:sz w:val="40"/>
                <w:szCs w:val="40"/>
              </w:rPr>
              <w:t>ZAJĘĆ UTW 2022/23</w:t>
            </w:r>
            <w:r w:rsidR="00BC61BB">
              <w:rPr>
                <w:b/>
                <w:bCs/>
                <w:i/>
                <w:iCs/>
                <w:sz w:val="40"/>
                <w:szCs w:val="40"/>
              </w:rPr>
              <w:t xml:space="preserve"> – II SEMESTR</w:t>
            </w:r>
          </w:p>
        </w:tc>
      </w:tr>
      <w:tr w:rsidR="005E460C" w:rsidRPr="0084081C" w14:paraId="502D89DD" w14:textId="77777777" w:rsidTr="00856F46">
        <w:trPr>
          <w:trHeight w:val="560"/>
        </w:trPr>
        <w:tc>
          <w:tcPr>
            <w:tcW w:w="3119" w:type="dxa"/>
            <w:tcBorders>
              <w:top w:val="single" w:sz="4" w:space="0" w:color="auto"/>
            </w:tcBorders>
          </w:tcPr>
          <w:p w14:paraId="3FE30B29" w14:textId="2EAA4A92" w:rsidR="00511935" w:rsidRPr="007A0F54" w:rsidRDefault="0084081C" w:rsidP="007E3CCB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54">
              <w:rPr>
                <w:b/>
                <w:bCs/>
                <w:sz w:val="28"/>
                <w:szCs w:val="28"/>
              </w:rPr>
              <w:t>P</w:t>
            </w:r>
            <w:r w:rsidR="00511935" w:rsidRPr="007A0F54">
              <w:rPr>
                <w:b/>
                <w:bCs/>
                <w:sz w:val="28"/>
                <w:szCs w:val="28"/>
              </w:rPr>
              <w:t>rzedmiot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2FE8C2" w14:textId="0929BC5D" w:rsidR="00511935" w:rsidRPr="007A0F54" w:rsidRDefault="00511935" w:rsidP="007E3CCB">
            <w:pPr>
              <w:rPr>
                <w:b/>
                <w:bCs/>
                <w:sz w:val="28"/>
                <w:szCs w:val="28"/>
              </w:rPr>
            </w:pPr>
            <w:r w:rsidRPr="007A0F54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010B2E" w14:textId="2A8BFC16" w:rsidR="00511935" w:rsidRPr="007A0F54" w:rsidRDefault="005B3268" w:rsidP="007E3CCB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54">
              <w:rPr>
                <w:b/>
                <w:bCs/>
                <w:sz w:val="28"/>
                <w:szCs w:val="28"/>
              </w:rPr>
              <w:t>Godziny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16C018" w14:textId="3FD2B493" w:rsidR="00511935" w:rsidRPr="007A0F54" w:rsidRDefault="005B3268" w:rsidP="007E3CCB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54">
              <w:rPr>
                <w:b/>
                <w:bCs/>
                <w:sz w:val="28"/>
                <w:szCs w:val="28"/>
              </w:rPr>
              <w:t>Miejsce zajęć, prowadzący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D4577F" w14:textId="7488F59D" w:rsidR="00511935" w:rsidRPr="007A0F54" w:rsidRDefault="005B3268" w:rsidP="007E3CCB">
            <w:pPr>
              <w:jc w:val="center"/>
              <w:rPr>
                <w:b/>
                <w:bCs/>
                <w:sz w:val="28"/>
                <w:szCs w:val="28"/>
              </w:rPr>
            </w:pPr>
            <w:r w:rsidRPr="007A0F54">
              <w:rPr>
                <w:b/>
                <w:bCs/>
                <w:sz w:val="28"/>
                <w:szCs w:val="28"/>
              </w:rPr>
              <w:t>Data zajęć</w:t>
            </w:r>
          </w:p>
        </w:tc>
      </w:tr>
      <w:tr w:rsidR="00297FEA" w:rsidRPr="005154A0" w14:paraId="50EEC76E" w14:textId="77777777" w:rsidTr="00856F46">
        <w:tc>
          <w:tcPr>
            <w:tcW w:w="3119" w:type="dxa"/>
          </w:tcPr>
          <w:p w14:paraId="7E0EBE3F" w14:textId="455EE2A6" w:rsidR="00511935" w:rsidRPr="005154A0" w:rsidRDefault="00511935" w:rsidP="007E3CCB">
            <w:pPr>
              <w:rPr>
                <w:sz w:val="24"/>
                <w:szCs w:val="24"/>
              </w:rPr>
            </w:pPr>
            <w:proofErr w:type="spellStart"/>
            <w:r w:rsidRPr="005154A0">
              <w:rPr>
                <w:sz w:val="24"/>
                <w:szCs w:val="24"/>
              </w:rPr>
              <w:t>Nordic</w:t>
            </w:r>
            <w:proofErr w:type="spellEnd"/>
            <w:r w:rsidRPr="005154A0">
              <w:rPr>
                <w:sz w:val="24"/>
                <w:szCs w:val="24"/>
              </w:rPr>
              <w:t xml:space="preserve"> </w:t>
            </w:r>
            <w:proofErr w:type="spellStart"/>
            <w:r w:rsidRPr="005154A0">
              <w:rPr>
                <w:sz w:val="24"/>
                <w:szCs w:val="24"/>
              </w:rPr>
              <w:t>Valking</w:t>
            </w:r>
            <w:proofErr w:type="spellEnd"/>
          </w:p>
        </w:tc>
        <w:tc>
          <w:tcPr>
            <w:tcW w:w="2126" w:type="dxa"/>
            <w:vMerge w:val="restart"/>
          </w:tcPr>
          <w:p w14:paraId="2A2B4CC0" w14:textId="1A1D95C3" w:rsidR="00511935" w:rsidRDefault="00511935" w:rsidP="007E3CCB">
            <w:pPr>
              <w:rPr>
                <w:sz w:val="24"/>
                <w:szCs w:val="24"/>
              </w:rPr>
            </w:pPr>
          </w:p>
          <w:p w14:paraId="7C071E19" w14:textId="77777777" w:rsidR="000B2556" w:rsidRPr="005154A0" w:rsidRDefault="000B2556" w:rsidP="007E3CCB">
            <w:pPr>
              <w:rPr>
                <w:sz w:val="24"/>
                <w:szCs w:val="24"/>
              </w:rPr>
            </w:pPr>
          </w:p>
          <w:p w14:paraId="16A5645C" w14:textId="4C5B0B6A" w:rsidR="00511935" w:rsidRPr="005154A0" w:rsidRDefault="000B255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1935" w:rsidRPr="005154A0">
              <w:rPr>
                <w:sz w:val="24"/>
                <w:szCs w:val="24"/>
              </w:rPr>
              <w:t>oniedziałek</w:t>
            </w:r>
          </w:p>
        </w:tc>
        <w:tc>
          <w:tcPr>
            <w:tcW w:w="2552" w:type="dxa"/>
          </w:tcPr>
          <w:p w14:paraId="6207DF6F" w14:textId="2EBC0936" w:rsidR="00511935" w:rsidRPr="005154A0" w:rsidRDefault="005B3268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11.00</w:t>
            </w:r>
            <w:r w:rsidR="004B32FB">
              <w:rPr>
                <w:sz w:val="24"/>
                <w:szCs w:val="24"/>
              </w:rPr>
              <w:t>- 12. 00</w:t>
            </w:r>
          </w:p>
        </w:tc>
        <w:tc>
          <w:tcPr>
            <w:tcW w:w="4678" w:type="dxa"/>
          </w:tcPr>
          <w:p w14:paraId="63138023" w14:textId="22F6A3FE" w:rsidR="00511935" w:rsidRPr="005154A0" w:rsidRDefault="009D5609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w</w:t>
            </w:r>
            <w:r w:rsidR="005B3268" w:rsidRPr="005154A0">
              <w:rPr>
                <w:sz w:val="24"/>
                <w:szCs w:val="24"/>
              </w:rPr>
              <w:t xml:space="preserve"> terenie</w:t>
            </w:r>
            <w:r w:rsidR="00903C06" w:rsidRPr="0051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7E279E3F" w14:textId="6A46105B" w:rsidR="00511935" w:rsidRPr="005154A0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268" w:rsidRPr="005154A0">
              <w:rPr>
                <w:sz w:val="24"/>
                <w:szCs w:val="24"/>
              </w:rPr>
              <w:t>Co tydzień</w:t>
            </w:r>
            <w:r w:rsidR="00903C06" w:rsidRPr="005154A0">
              <w:rPr>
                <w:sz w:val="24"/>
                <w:szCs w:val="24"/>
              </w:rPr>
              <w:t xml:space="preserve"> od </w:t>
            </w:r>
            <w:r w:rsidR="00767C84">
              <w:rPr>
                <w:sz w:val="24"/>
                <w:szCs w:val="24"/>
              </w:rPr>
              <w:t>06</w:t>
            </w:r>
            <w:r w:rsidR="007E3CCB">
              <w:rPr>
                <w:sz w:val="24"/>
                <w:szCs w:val="24"/>
              </w:rPr>
              <w:t xml:space="preserve"> II</w:t>
            </w:r>
          </w:p>
        </w:tc>
      </w:tr>
      <w:tr w:rsidR="00297FEA" w:rsidRPr="005154A0" w14:paraId="504FFF81" w14:textId="77777777" w:rsidTr="00856F46">
        <w:tc>
          <w:tcPr>
            <w:tcW w:w="3119" w:type="dxa"/>
          </w:tcPr>
          <w:p w14:paraId="73659A34" w14:textId="4F5E8273" w:rsidR="00511935" w:rsidRPr="005154A0" w:rsidRDefault="00767C84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Wykłady z Biblii </w:t>
            </w:r>
          </w:p>
        </w:tc>
        <w:tc>
          <w:tcPr>
            <w:tcW w:w="2126" w:type="dxa"/>
            <w:vMerge/>
          </w:tcPr>
          <w:p w14:paraId="1BD9B587" w14:textId="77777777" w:rsidR="00511935" w:rsidRPr="005154A0" w:rsidRDefault="00511935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15C09B" w14:textId="00E7E5C7" w:rsidR="00511935" w:rsidRPr="005154A0" w:rsidRDefault="00767C84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4678" w:type="dxa"/>
          </w:tcPr>
          <w:p w14:paraId="5B9BA775" w14:textId="77777777" w:rsidR="00767C84" w:rsidRPr="005154A0" w:rsidRDefault="00767C84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7F8AB580" w14:textId="3EDA3581" w:rsidR="00511935" w:rsidRPr="005154A0" w:rsidRDefault="00767C84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dr. Michał  Kossowski</w:t>
            </w:r>
          </w:p>
        </w:tc>
        <w:tc>
          <w:tcPr>
            <w:tcW w:w="3685" w:type="dxa"/>
          </w:tcPr>
          <w:p w14:paraId="3A5D7B59" w14:textId="1F16C65D" w:rsidR="00511935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C84">
              <w:rPr>
                <w:sz w:val="24"/>
                <w:szCs w:val="24"/>
              </w:rPr>
              <w:t>13II, 20III ,17 IV, 8V</w:t>
            </w:r>
          </w:p>
          <w:p w14:paraId="0761DC60" w14:textId="54437146" w:rsidR="00767C84" w:rsidRPr="005154A0" w:rsidRDefault="00767C84" w:rsidP="007E3CCB">
            <w:pPr>
              <w:rPr>
                <w:sz w:val="24"/>
                <w:szCs w:val="24"/>
              </w:rPr>
            </w:pPr>
          </w:p>
        </w:tc>
      </w:tr>
      <w:tr w:rsidR="00297FEA" w:rsidRPr="005154A0" w14:paraId="3139DD2B" w14:textId="77777777" w:rsidTr="00856F46">
        <w:tc>
          <w:tcPr>
            <w:tcW w:w="3119" w:type="dxa"/>
          </w:tcPr>
          <w:p w14:paraId="2809CD49" w14:textId="0123E009" w:rsidR="00511935" w:rsidRPr="005154A0" w:rsidRDefault="00511935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Wykłady </w:t>
            </w:r>
            <w:r w:rsidR="00856F46">
              <w:rPr>
                <w:sz w:val="24"/>
                <w:szCs w:val="24"/>
              </w:rPr>
              <w:t xml:space="preserve"> </w:t>
            </w:r>
            <w:r w:rsidRPr="005154A0">
              <w:rPr>
                <w:sz w:val="24"/>
                <w:szCs w:val="24"/>
              </w:rPr>
              <w:t>z historii</w:t>
            </w:r>
          </w:p>
        </w:tc>
        <w:tc>
          <w:tcPr>
            <w:tcW w:w="2126" w:type="dxa"/>
            <w:vMerge/>
          </w:tcPr>
          <w:p w14:paraId="1B151FB2" w14:textId="77777777" w:rsidR="00511935" w:rsidRPr="005154A0" w:rsidRDefault="00511935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6DAFA8" w14:textId="30D09826" w:rsidR="00511935" w:rsidRPr="005154A0" w:rsidRDefault="005B3268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15.</w:t>
            </w:r>
            <w:r w:rsidR="009D5609" w:rsidRPr="005154A0">
              <w:rPr>
                <w:sz w:val="24"/>
                <w:szCs w:val="24"/>
              </w:rPr>
              <w:t>0</w:t>
            </w:r>
            <w:r w:rsidRPr="005154A0">
              <w:rPr>
                <w:sz w:val="24"/>
                <w:szCs w:val="24"/>
              </w:rPr>
              <w:t>0-16.30</w:t>
            </w:r>
          </w:p>
        </w:tc>
        <w:tc>
          <w:tcPr>
            <w:tcW w:w="4678" w:type="dxa"/>
          </w:tcPr>
          <w:p w14:paraId="026B14B2" w14:textId="2E14E0AF" w:rsidR="006C3CB7" w:rsidRPr="005154A0" w:rsidRDefault="00CC6CCB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Sala </w:t>
            </w:r>
            <w:r w:rsidR="009D5609" w:rsidRPr="005154A0">
              <w:rPr>
                <w:sz w:val="24"/>
                <w:szCs w:val="24"/>
              </w:rPr>
              <w:t xml:space="preserve">wykładowa </w:t>
            </w:r>
            <w:r w:rsidRPr="005154A0">
              <w:rPr>
                <w:sz w:val="24"/>
                <w:szCs w:val="24"/>
              </w:rPr>
              <w:t>biblioteki</w:t>
            </w:r>
          </w:p>
          <w:p w14:paraId="4EF87827" w14:textId="4313F57C" w:rsidR="00511935" w:rsidRPr="005154A0" w:rsidRDefault="00CC6CCB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Bożena Rutkowska-Marciniak </w:t>
            </w:r>
          </w:p>
        </w:tc>
        <w:tc>
          <w:tcPr>
            <w:tcW w:w="3685" w:type="dxa"/>
          </w:tcPr>
          <w:p w14:paraId="2D264BE2" w14:textId="3E4CB05D" w:rsidR="00903C06" w:rsidRPr="005154A0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7C84">
              <w:rPr>
                <w:sz w:val="24"/>
                <w:szCs w:val="24"/>
              </w:rPr>
              <w:t>20II</w:t>
            </w:r>
            <w:r w:rsidR="00B43DF7">
              <w:rPr>
                <w:sz w:val="24"/>
                <w:szCs w:val="24"/>
              </w:rPr>
              <w:t xml:space="preserve">, 6 III, 27III, 24IV , 22V </w:t>
            </w:r>
          </w:p>
        </w:tc>
      </w:tr>
      <w:tr w:rsidR="00297FEA" w:rsidRPr="005154A0" w14:paraId="0675A086" w14:textId="77777777" w:rsidTr="00856F46">
        <w:tc>
          <w:tcPr>
            <w:tcW w:w="3119" w:type="dxa"/>
          </w:tcPr>
          <w:p w14:paraId="13E679B7" w14:textId="37BE6C15" w:rsidR="00511935" w:rsidRPr="005154A0" w:rsidRDefault="00511935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na siłowni</w:t>
            </w:r>
          </w:p>
        </w:tc>
        <w:tc>
          <w:tcPr>
            <w:tcW w:w="2126" w:type="dxa"/>
            <w:vMerge w:val="restart"/>
          </w:tcPr>
          <w:p w14:paraId="05C51397" w14:textId="381A9121" w:rsidR="00511935" w:rsidRDefault="00511935" w:rsidP="007E3CCB">
            <w:pPr>
              <w:rPr>
                <w:sz w:val="24"/>
                <w:szCs w:val="24"/>
              </w:rPr>
            </w:pPr>
          </w:p>
          <w:p w14:paraId="6E3E7621" w14:textId="77777777" w:rsidR="000B2556" w:rsidRPr="005154A0" w:rsidRDefault="000B2556" w:rsidP="007E3CCB">
            <w:pPr>
              <w:rPr>
                <w:sz w:val="24"/>
                <w:szCs w:val="24"/>
              </w:rPr>
            </w:pPr>
          </w:p>
          <w:p w14:paraId="0BD812B6" w14:textId="68910BF7" w:rsidR="00511935" w:rsidRPr="005154A0" w:rsidRDefault="00297FE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W</w:t>
            </w:r>
            <w:r w:rsidR="00511935" w:rsidRPr="005154A0">
              <w:rPr>
                <w:sz w:val="24"/>
                <w:szCs w:val="24"/>
              </w:rPr>
              <w:t>torek</w:t>
            </w:r>
          </w:p>
        </w:tc>
        <w:tc>
          <w:tcPr>
            <w:tcW w:w="2552" w:type="dxa"/>
          </w:tcPr>
          <w:p w14:paraId="7B52908D" w14:textId="52980BFD" w:rsidR="00511935" w:rsidRPr="005154A0" w:rsidRDefault="005B3268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9.</w:t>
            </w:r>
            <w:r w:rsidR="00B43DF7">
              <w:rPr>
                <w:sz w:val="24"/>
                <w:szCs w:val="24"/>
              </w:rPr>
              <w:t xml:space="preserve">30 </w:t>
            </w:r>
            <w:r w:rsidRPr="005154A0">
              <w:rPr>
                <w:sz w:val="24"/>
                <w:szCs w:val="24"/>
              </w:rPr>
              <w:t>-10.</w:t>
            </w:r>
            <w:r w:rsidR="00B43DF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678" w:type="dxa"/>
          </w:tcPr>
          <w:p w14:paraId="5D94992F" w14:textId="77777777" w:rsidR="00E51280" w:rsidRDefault="009D5609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</w:t>
            </w:r>
            <w:r w:rsidR="00770B68" w:rsidRPr="005154A0">
              <w:rPr>
                <w:sz w:val="24"/>
                <w:szCs w:val="24"/>
              </w:rPr>
              <w:t xml:space="preserve">iłownia </w:t>
            </w:r>
            <w:r w:rsidRPr="005154A0">
              <w:rPr>
                <w:sz w:val="24"/>
                <w:szCs w:val="24"/>
              </w:rPr>
              <w:t>M</w:t>
            </w:r>
            <w:r w:rsidR="002375E7" w:rsidRPr="005154A0">
              <w:rPr>
                <w:sz w:val="24"/>
                <w:szCs w:val="24"/>
              </w:rPr>
              <w:t>O</w:t>
            </w:r>
            <w:r w:rsidR="00770B68" w:rsidRPr="005154A0">
              <w:rPr>
                <w:sz w:val="24"/>
                <w:szCs w:val="24"/>
              </w:rPr>
              <w:t>SIR</w:t>
            </w:r>
            <w:r w:rsidR="006C3CB7" w:rsidRPr="005154A0">
              <w:rPr>
                <w:sz w:val="24"/>
                <w:szCs w:val="24"/>
              </w:rPr>
              <w:t xml:space="preserve"> </w:t>
            </w:r>
            <w:r w:rsidR="00B326D0">
              <w:rPr>
                <w:sz w:val="24"/>
                <w:szCs w:val="24"/>
              </w:rPr>
              <w:t xml:space="preserve"> </w:t>
            </w:r>
          </w:p>
          <w:p w14:paraId="29807985" w14:textId="4B1AC8C2" w:rsidR="00511935" w:rsidRPr="005154A0" w:rsidRDefault="006C3CB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Jakub </w:t>
            </w:r>
            <w:proofErr w:type="spellStart"/>
            <w:r w:rsidRPr="005154A0">
              <w:rPr>
                <w:sz w:val="24"/>
                <w:szCs w:val="24"/>
              </w:rPr>
              <w:t>Klimpel</w:t>
            </w:r>
            <w:proofErr w:type="spellEnd"/>
          </w:p>
        </w:tc>
        <w:tc>
          <w:tcPr>
            <w:tcW w:w="3685" w:type="dxa"/>
          </w:tcPr>
          <w:p w14:paraId="2A884AE1" w14:textId="18A34856" w:rsidR="00511935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7II, 14II, 21II, 28II, 7III, 14III, 21III,</w:t>
            </w:r>
          </w:p>
          <w:p w14:paraId="40C2A661" w14:textId="28C590B1" w:rsidR="00B43DF7" w:rsidRPr="00B43DF7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28III, 18IV, 25IV, 9V, 16V, 23V, 30V</w:t>
            </w:r>
          </w:p>
        </w:tc>
      </w:tr>
      <w:tr w:rsidR="00297FEA" w:rsidRPr="005154A0" w14:paraId="1BB170CF" w14:textId="77777777" w:rsidTr="00856F46">
        <w:tc>
          <w:tcPr>
            <w:tcW w:w="3119" w:type="dxa"/>
          </w:tcPr>
          <w:p w14:paraId="699BDA84" w14:textId="05117BE9" w:rsidR="00511935" w:rsidRPr="005154A0" w:rsidRDefault="002375E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Literatura z elementami wiedzy o teatrze</w:t>
            </w:r>
          </w:p>
        </w:tc>
        <w:tc>
          <w:tcPr>
            <w:tcW w:w="2126" w:type="dxa"/>
            <w:vMerge/>
          </w:tcPr>
          <w:p w14:paraId="1B1AEFBE" w14:textId="77777777" w:rsidR="00511935" w:rsidRPr="005154A0" w:rsidRDefault="00511935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6C142D" w14:textId="54F6059C" w:rsidR="00511935" w:rsidRPr="005154A0" w:rsidRDefault="00834BA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15.</w:t>
            </w:r>
            <w:r w:rsidR="005154A0" w:rsidRPr="005154A0">
              <w:rPr>
                <w:sz w:val="24"/>
                <w:szCs w:val="24"/>
              </w:rPr>
              <w:t>00</w:t>
            </w:r>
            <w:r w:rsidRPr="005154A0">
              <w:rPr>
                <w:sz w:val="24"/>
                <w:szCs w:val="24"/>
              </w:rPr>
              <w:t>-</w:t>
            </w:r>
            <w:r w:rsidR="005154A0" w:rsidRPr="005154A0">
              <w:rPr>
                <w:sz w:val="24"/>
                <w:szCs w:val="24"/>
              </w:rPr>
              <w:t>15.45</w:t>
            </w:r>
          </w:p>
        </w:tc>
        <w:tc>
          <w:tcPr>
            <w:tcW w:w="4678" w:type="dxa"/>
          </w:tcPr>
          <w:p w14:paraId="27AB70B6" w14:textId="5AE9997B" w:rsidR="00511935" w:rsidRPr="005154A0" w:rsidRDefault="009D5609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144EFF7B" w14:textId="7BEA49BE" w:rsidR="000872CD" w:rsidRPr="005154A0" w:rsidRDefault="00834BA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Barbara Jasiak</w:t>
            </w:r>
          </w:p>
        </w:tc>
        <w:tc>
          <w:tcPr>
            <w:tcW w:w="3685" w:type="dxa"/>
          </w:tcPr>
          <w:p w14:paraId="54CBA805" w14:textId="2DCB28C7" w:rsidR="00511935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7II, 21II, 7III, 21III, 28III, 18IV, 9V,</w:t>
            </w:r>
          </w:p>
          <w:p w14:paraId="35ABD259" w14:textId="60278250" w:rsidR="00B43DF7" w:rsidRPr="005154A0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16V, 23V</w:t>
            </w:r>
          </w:p>
        </w:tc>
      </w:tr>
      <w:tr w:rsidR="007E3CCB" w:rsidRPr="005154A0" w14:paraId="5EEA19DD" w14:textId="77777777" w:rsidTr="00856F46">
        <w:tc>
          <w:tcPr>
            <w:tcW w:w="3119" w:type="dxa"/>
          </w:tcPr>
          <w:p w14:paraId="37E4E216" w14:textId="41B957F4" w:rsidR="007E3CCB" w:rsidRPr="005154A0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Chór</w:t>
            </w:r>
          </w:p>
        </w:tc>
        <w:tc>
          <w:tcPr>
            <w:tcW w:w="2126" w:type="dxa"/>
            <w:vMerge/>
          </w:tcPr>
          <w:p w14:paraId="62C23317" w14:textId="77777777" w:rsidR="007E3CCB" w:rsidRPr="005154A0" w:rsidRDefault="007E3CCB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ABE711" w14:textId="5B85F162" w:rsidR="007E3CCB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  <w:p w14:paraId="4F2EF609" w14:textId="7E70063A" w:rsidR="007E3CCB" w:rsidRPr="005154A0" w:rsidRDefault="007E3CCB" w:rsidP="007E3CC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F203729" w14:textId="77777777" w:rsidR="007E3CCB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muzyczna MCK</w:t>
            </w:r>
          </w:p>
          <w:p w14:paraId="57A19AB3" w14:textId="20892B27" w:rsidR="007E3CCB" w:rsidRPr="005154A0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Suwińska</w:t>
            </w:r>
            <w:proofErr w:type="spellEnd"/>
          </w:p>
        </w:tc>
        <w:tc>
          <w:tcPr>
            <w:tcW w:w="3685" w:type="dxa"/>
          </w:tcPr>
          <w:p w14:paraId="7FEBA41E" w14:textId="2EC952EB" w:rsidR="007E3CCB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21II, 7III, 21III, 28III, 18IV, 9V,</w:t>
            </w:r>
          </w:p>
          <w:p w14:paraId="6DB8A04A" w14:textId="3989379E" w:rsidR="007E3CCB" w:rsidRDefault="007E3CCB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16V, 23V</w:t>
            </w:r>
          </w:p>
        </w:tc>
      </w:tr>
      <w:tr w:rsidR="00B609D8" w:rsidRPr="005154A0" w14:paraId="3C7FB32A" w14:textId="77777777" w:rsidTr="00856F46">
        <w:tc>
          <w:tcPr>
            <w:tcW w:w="3119" w:type="dxa"/>
          </w:tcPr>
          <w:p w14:paraId="16547D89" w14:textId="39B97689" w:rsidR="00B609D8" w:rsidRPr="005154A0" w:rsidRDefault="00B609D8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komputerowe</w:t>
            </w:r>
          </w:p>
        </w:tc>
        <w:tc>
          <w:tcPr>
            <w:tcW w:w="2126" w:type="dxa"/>
            <w:vMerge/>
          </w:tcPr>
          <w:p w14:paraId="4260A884" w14:textId="77777777" w:rsidR="00B609D8" w:rsidRPr="005154A0" w:rsidRDefault="00B609D8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DAF31" w14:textId="518D14F3" w:rsidR="00B609D8" w:rsidRPr="005154A0" w:rsidRDefault="00B609D8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4678" w:type="dxa"/>
          </w:tcPr>
          <w:p w14:paraId="4E725383" w14:textId="77777777" w:rsidR="00B609D8" w:rsidRDefault="00B609D8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20A6991C" w14:textId="71F82338" w:rsidR="00B609D8" w:rsidRPr="005154A0" w:rsidRDefault="00B609D8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Ornowska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92CE329" w14:textId="0E1FA32F" w:rsidR="00B609D8" w:rsidRDefault="00B609D8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7II, 21II, 7III, 21III, 28III, 18IV, </w:t>
            </w:r>
          </w:p>
          <w:p w14:paraId="324C8464" w14:textId="0E6ECB1A" w:rsidR="00B609D8" w:rsidRDefault="00B609D8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9V,16V,23V</w:t>
            </w:r>
          </w:p>
        </w:tc>
      </w:tr>
      <w:tr w:rsidR="00297FEA" w:rsidRPr="005154A0" w14:paraId="6B3B2C81" w14:textId="77777777" w:rsidTr="00856F46">
        <w:tc>
          <w:tcPr>
            <w:tcW w:w="3119" w:type="dxa"/>
          </w:tcPr>
          <w:p w14:paraId="01416BD3" w14:textId="2FDE0B68" w:rsidR="00511935" w:rsidRPr="005154A0" w:rsidRDefault="004426F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Zajęcia </w:t>
            </w:r>
            <w:r w:rsidR="00834BA7" w:rsidRPr="005154A0">
              <w:rPr>
                <w:sz w:val="24"/>
                <w:szCs w:val="24"/>
              </w:rPr>
              <w:t>ekologiczno- przyrodnicze</w:t>
            </w:r>
          </w:p>
        </w:tc>
        <w:tc>
          <w:tcPr>
            <w:tcW w:w="2126" w:type="dxa"/>
            <w:vMerge/>
          </w:tcPr>
          <w:p w14:paraId="45D24116" w14:textId="77777777" w:rsidR="00511935" w:rsidRPr="005154A0" w:rsidRDefault="00511935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17D51E" w14:textId="6A66514D" w:rsidR="00511935" w:rsidRPr="005154A0" w:rsidRDefault="00834BA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16.00-16.45</w:t>
            </w:r>
          </w:p>
        </w:tc>
        <w:tc>
          <w:tcPr>
            <w:tcW w:w="4678" w:type="dxa"/>
          </w:tcPr>
          <w:p w14:paraId="6357A2F5" w14:textId="79EDC0E8" w:rsidR="00834BA7" w:rsidRPr="005154A0" w:rsidRDefault="00834BA7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  <w:r w:rsidR="00B326D0">
              <w:rPr>
                <w:sz w:val="24"/>
                <w:szCs w:val="24"/>
              </w:rPr>
              <w:t xml:space="preserve"> </w:t>
            </w:r>
            <w:r w:rsidRPr="005154A0">
              <w:rPr>
                <w:sz w:val="24"/>
                <w:szCs w:val="24"/>
              </w:rPr>
              <w:t>Adam Olszewski</w:t>
            </w:r>
          </w:p>
        </w:tc>
        <w:tc>
          <w:tcPr>
            <w:tcW w:w="3685" w:type="dxa"/>
          </w:tcPr>
          <w:p w14:paraId="18824DC3" w14:textId="17482E36" w:rsidR="00511935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7II, 21II, 7III, 21III,28III, 18IV, 9V,</w:t>
            </w:r>
          </w:p>
          <w:p w14:paraId="341380A6" w14:textId="4ABDAFD1" w:rsidR="00B43DF7" w:rsidRPr="005154A0" w:rsidRDefault="00E51280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DF7">
              <w:rPr>
                <w:sz w:val="24"/>
                <w:szCs w:val="24"/>
              </w:rPr>
              <w:t>16V, 23V</w:t>
            </w:r>
          </w:p>
        </w:tc>
      </w:tr>
      <w:tr w:rsidR="002C158A" w:rsidRPr="005154A0" w14:paraId="50DEFD87" w14:textId="77777777" w:rsidTr="00856F46">
        <w:tc>
          <w:tcPr>
            <w:tcW w:w="3119" w:type="dxa"/>
          </w:tcPr>
          <w:p w14:paraId="582746A6" w14:textId="3EFB09E9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Wykłady o różnorodnej tematyce </w:t>
            </w:r>
          </w:p>
        </w:tc>
        <w:tc>
          <w:tcPr>
            <w:tcW w:w="2126" w:type="dxa"/>
            <w:vMerge w:val="restart"/>
          </w:tcPr>
          <w:p w14:paraId="357CC2DF" w14:textId="5BD1B042" w:rsidR="002C158A" w:rsidRDefault="002C158A" w:rsidP="007E3CCB">
            <w:pPr>
              <w:rPr>
                <w:sz w:val="24"/>
                <w:szCs w:val="24"/>
              </w:rPr>
            </w:pPr>
          </w:p>
          <w:p w14:paraId="1663AA26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  <w:p w14:paraId="01CEC3BB" w14:textId="77777777" w:rsidR="002C158A" w:rsidRDefault="002C158A" w:rsidP="007E3CCB">
            <w:pPr>
              <w:rPr>
                <w:sz w:val="24"/>
                <w:szCs w:val="24"/>
              </w:rPr>
            </w:pPr>
          </w:p>
          <w:p w14:paraId="12052553" w14:textId="77777777" w:rsidR="002C158A" w:rsidRDefault="002C158A" w:rsidP="007E3CCB">
            <w:pPr>
              <w:rPr>
                <w:sz w:val="24"/>
                <w:szCs w:val="24"/>
              </w:rPr>
            </w:pPr>
          </w:p>
          <w:p w14:paraId="75CE3CD2" w14:textId="74378C10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5154A0">
              <w:rPr>
                <w:sz w:val="24"/>
                <w:szCs w:val="24"/>
              </w:rPr>
              <w:t>roda</w:t>
            </w:r>
          </w:p>
        </w:tc>
        <w:tc>
          <w:tcPr>
            <w:tcW w:w="2552" w:type="dxa"/>
          </w:tcPr>
          <w:p w14:paraId="0400416C" w14:textId="3F84B694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11.00-12.30</w:t>
            </w:r>
          </w:p>
        </w:tc>
        <w:tc>
          <w:tcPr>
            <w:tcW w:w="4678" w:type="dxa"/>
          </w:tcPr>
          <w:p w14:paraId="18DA8CE6" w14:textId="1E77BBD9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 Sala wykładowa Biblioteki</w:t>
            </w:r>
          </w:p>
        </w:tc>
        <w:tc>
          <w:tcPr>
            <w:tcW w:w="3685" w:type="dxa"/>
          </w:tcPr>
          <w:p w14:paraId="00FA10CD" w14:textId="77777777" w:rsidR="002C158A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Terminy </w:t>
            </w:r>
            <w:r>
              <w:rPr>
                <w:sz w:val="24"/>
                <w:szCs w:val="24"/>
              </w:rPr>
              <w:t xml:space="preserve">oraz tematy </w:t>
            </w:r>
            <w:r w:rsidRPr="005154A0">
              <w:rPr>
                <w:sz w:val="24"/>
                <w:szCs w:val="24"/>
              </w:rPr>
              <w:t>podawane</w:t>
            </w:r>
          </w:p>
          <w:p w14:paraId="135C2408" w14:textId="6111BFDB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 na bieżąco</w:t>
            </w:r>
          </w:p>
        </w:tc>
      </w:tr>
      <w:tr w:rsidR="002C158A" w:rsidRPr="005154A0" w14:paraId="577911E4" w14:textId="77777777" w:rsidTr="00856F46">
        <w:tc>
          <w:tcPr>
            <w:tcW w:w="3119" w:type="dxa"/>
          </w:tcPr>
          <w:p w14:paraId="2189E48F" w14:textId="77777777" w:rsidR="002C158A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Język angielski </w:t>
            </w:r>
          </w:p>
          <w:p w14:paraId="4C067A17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86A5FD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9AA862" w14:textId="04B11B0C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  <w:tc>
          <w:tcPr>
            <w:tcW w:w="4678" w:type="dxa"/>
          </w:tcPr>
          <w:p w14:paraId="2868D2A6" w14:textId="77777777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573AB0C2" w14:textId="5865F289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Jolanta Puczyńska</w:t>
            </w:r>
          </w:p>
        </w:tc>
        <w:tc>
          <w:tcPr>
            <w:tcW w:w="3685" w:type="dxa"/>
          </w:tcPr>
          <w:p w14:paraId="592D784D" w14:textId="77777777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8II, 15II, 22II, 1III, 8III, 15III, 22III, </w:t>
            </w:r>
          </w:p>
          <w:p w14:paraId="019BF7AB" w14:textId="53BBEB3C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29III, 19IV, 26IV</w:t>
            </w:r>
          </w:p>
        </w:tc>
      </w:tr>
      <w:tr w:rsidR="002C158A" w:rsidRPr="005154A0" w14:paraId="1A60C8CD" w14:textId="77777777" w:rsidTr="00856F46">
        <w:tc>
          <w:tcPr>
            <w:tcW w:w="3119" w:type="dxa"/>
          </w:tcPr>
          <w:p w14:paraId="41F141FC" w14:textId="53C5E77A" w:rsidR="002C158A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Język </w:t>
            </w:r>
            <w:r>
              <w:rPr>
                <w:sz w:val="24"/>
                <w:szCs w:val="24"/>
              </w:rPr>
              <w:t>rosyjski</w:t>
            </w:r>
          </w:p>
          <w:p w14:paraId="29ADF842" w14:textId="6E6128E6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19BA8B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1633AD" w14:textId="2D3157D9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15.20-16.05</w:t>
            </w:r>
          </w:p>
        </w:tc>
        <w:tc>
          <w:tcPr>
            <w:tcW w:w="4678" w:type="dxa"/>
          </w:tcPr>
          <w:p w14:paraId="39D4CACF" w14:textId="77777777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6EC92AC4" w14:textId="4B5EAB71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 Karczyńska</w:t>
            </w:r>
          </w:p>
        </w:tc>
        <w:tc>
          <w:tcPr>
            <w:tcW w:w="3685" w:type="dxa"/>
          </w:tcPr>
          <w:p w14:paraId="5D28FE81" w14:textId="08B88C29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8II, 22II, 8III, 22III, 29III, 19IV, </w:t>
            </w:r>
          </w:p>
          <w:p w14:paraId="367AA6E1" w14:textId="01E047AE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10V, 17V, 24V</w:t>
            </w:r>
          </w:p>
        </w:tc>
      </w:tr>
      <w:tr w:rsidR="002C158A" w:rsidRPr="005154A0" w14:paraId="756F7A27" w14:textId="77777777" w:rsidTr="00856F46">
        <w:trPr>
          <w:trHeight w:val="446"/>
        </w:trPr>
        <w:tc>
          <w:tcPr>
            <w:tcW w:w="3119" w:type="dxa"/>
          </w:tcPr>
          <w:p w14:paraId="73405E13" w14:textId="4B6B41D8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kulinarne</w:t>
            </w:r>
          </w:p>
        </w:tc>
        <w:tc>
          <w:tcPr>
            <w:tcW w:w="2126" w:type="dxa"/>
            <w:vMerge/>
          </w:tcPr>
          <w:p w14:paraId="0765E45C" w14:textId="5A1ABF13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F64ECC" w14:textId="705AA5EA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15.15-17.30</w:t>
            </w:r>
          </w:p>
        </w:tc>
        <w:tc>
          <w:tcPr>
            <w:tcW w:w="4678" w:type="dxa"/>
          </w:tcPr>
          <w:p w14:paraId="62A6BB86" w14:textId="442B70EA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nr.3 (dawne gimnazjum)</w:t>
            </w:r>
          </w:p>
          <w:p w14:paraId="0639DCDA" w14:textId="1817553C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Barbara Łukaszewska</w:t>
            </w:r>
          </w:p>
        </w:tc>
        <w:tc>
          <w:tcPr>
            <w:tcW w:w="3685" w:type="dxa"/>
          </w:tcPr>
          <w:p w14:paraId="21FB138B" w14:textId="3E73B926" w:rsidR="002C158A" w:rsidRDefault="002C158A" w:rsidP="007E3CCB">
            <w:pPr>
              <w:tabs>
                <w:tab w:val="left" w:pos="1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3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II, 2</w:t>
            </w:r>
            <w:r w:rsidR="000D1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II, </w:t>
            </w:r>
            <w:r w:rsidR="000D13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III, 2</w:t>
            </w:r>
            <w:r w:rsidR="000D13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III, </w:t>
            </w:r>
            <w:r w:rsidR="000D13E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III, </w:t>
            </w:r>
            <w:r w:rsidR="000D13E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IV, </w:t>
            </w:r>
          </w:p>
          <w:p w14:paraId="74DA4AAB" w14:textId="142AA013" w:rsidR="002C158A" w:rsidRPr="005154A0" w:rsidRDefault="002C158A" w:rsidP="007E3CCB">
            <w:pPr>
              <w:tabs>
                <w:tab w:val="left" w:pos="1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0D13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V, 1</w:t>
            </w:r>
            <w:r w:rsidR="000D13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V, 2</w:t>
            </w:r>
            <w:r w:rsidR="000D13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V</w:t>
            </w:r>
          </w:p>
        </w:tc>
      </w:tr>
      <w:tr w:rsidR="002C158A" w:rsidRPr="005154A0" w14:paraId="58FBC493" w14:textId="77777777" w:rsidTr="00856F46">
        <w:trPr>
          <w:trHeight w:val="91"/>
        </w:trPr>
        <w:tc>
          <w:tcPr>
            <w:tcW w:w="3119" w:type="dxa"/>
          </w:tcPr>
          <w:p w14:paraId="79775DA9" w14:textId="3AC8D717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taneczne</w:t>
            </w:r>
          </w:p>
        </w:tc>
        <w:tc>
          <w:tcPr>
            <w:tcW w:w="2126" w:type="dxa"/>
            <w:vMerge w:val="restart"/>
          </w:tcPr>
          <w:p w14:paraId="44A4963E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  <w:p w14:paraId="7924946C" w14:textId="77777777" w:rsidR="002C158A" w:rsidRDefault="002C158A" w:rsidP="007E3CCB">
            <w:pPr>
              <w:rPr>
                <w:sz w:val="24"/>
                <w:szCs w:val="24"/>
              </w:rPr>
            </w:pPr>
          </w:p>
          <w:p w14:paraId="0B5EF384" w14:textId="77777777" w:rsidR="002C158A" w:rsidRDefault="002C158A" w:rsidP="007E3CCB">
            <w:pPr>
              <w:rPr>
                <w:sz w:val="24"/>
                <w:szCs w:val="24"/>
              </w:rPr>
            </w:pPr>
          </w:p>
          <w:p w14:paraId="73512789" w14:textId="54B0C13B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154A0">
              <w:rPr>
                <w:sz w:val="24"/>
                <w:szCs w:val="24"/>
              </w:rPr>
              <w:t>zwartek</w:t>
            </w:r>
          </w:p>
        </w:tc>
        <w:tc>
          <w:tcPr>
            <w:tcW w:w="2552" w:type="dxa"/>
          </w:tcPr>
          <w:p w14:paraId="0B669873" w14:textId="09FA028C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11.15</w:t>
            </w:r>
            <w:r>
              <w:rPr>
                <w:sz w:val="24"/>
                <w:szCs w:val="24"/>
              </w:rPr>
              <w:t>-12.00</w:t>
            </w:r>
          </w:p>
        </w:tc>
        <w:tc>
          <w:tcPr>
            <w:tcW w:w="4678" w:type="dxa"/>
          </w:tcPr>
          <w:p w14:paraId="519F2AD9" w14:textId="77777777" w:rsidR="002C158A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widowiskowa MCK</w:t>
            </w:r>
          </w:p>
          <w:p w14:paraId="79F339FB" w14:textId="623BA7F0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Oliwia Waliszewska</w:t>
            </w:r>
          </w:p>
        </w:tc>
        <w:tc>
          <w:tcPr>
            <w:tcW w:w="3685" w:type="dxa"/>
          </w:tcPr>
          <w:p w14:paraId="03283596" w14:textId="62296AFC" w:rsidR="002C158A" w:rsidRDefault="002C158A" w:rsidP="007E3CCB">
            <w:pPr>
              <w:tabs>
                <w:tab w:val="left" w:pos="13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9II, 23II, 9III, 23III, 30III, 20IV, </w:t>
            </w:r>
          </w:p>
          <w:p w14:paraId="030459F5" w14:textId="424BC5C8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11V, 18V, 25V</w:t>
            </w:r>
          </w:p>
        </w:tc>
      </w:tr>
      <w:tr w:rsidR="002C158A" w:rsidRPr="005154A0" w14:paraId="06B0168C" w14:textId="77777777" w:rsidTr="00856F46">
        <w:tc>
          <w:tcPr>
            <w:tcW w:w="3119" w:type="dxa"/>
          </w:tcPr>
          <w:p w14:paraId="3D5DEEA2" w14:textId="49419D62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Rękodzieło i robótki ręczne</w:t>
            </w:r>
          </w:p>
        </w:tc>
        <w:tc>
          <w:tcPr>
            <w:tcW w:w="2126" w:type="dxa"/>
            <w:vMerge/>
          </w:tcPr>
          <w:p w14:paraId="57989A36" w14:textId="027FD2B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60EFE6" w14:textId="5ADC0817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12.30-14.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30E0689F" w14:textId="79FF1781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wykładowa biblioteki</w:t>
            </w:r>
          </w:p>
          <w:p w14:paraId="65DFFBB5" w14:textId="4F45283A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Hanna Karczyńska</w:t>
            </w:r>
          </w:p>
        </w:tc>
        <w:tc>
          <w:tcPr>
            <w:tcW w:w="3685" w:type="dxa"/>
          </w:tcPr>
          <w:p w14:paraId="33BD5519" w14:textId="77777777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9II, 23II, 9III, 23III, 30III, 20IV, </w:t>
            </w:r>
          </w:p>
          <w:p w14:paraId="5CC82E96" w14:textId="429B5119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11V, 18V,25V</w:t>
            </w:r>
          </w:p>
        </w:tc>
      </w:tr>
      <w:tr w:rsidR="002C158A" w:rsidRPr="005154A0" w14:paraId="53C873B9" w14:textId="77777777" w:rsidTr="00856F46">
        <w:tc>
          <w:tcPr>
            <w:tcW w:w="3119" w:type="dxa"/>
          </w:tcPr>
          <w:p w14:paraId="2C5DBB79" w14:textId="5145B42E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geograficzno-krajoznawcze</w:t>
            </w:r>
          </w:p>
        </w:tc>
        <w:tc>
          <w:tcPr>
            <w:tcW w:w="2126" w:type="dxa"/>
            <w:vMerge/>
          </w:tcPr>
          <w:p w14:paraId="22EDD6CB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55E850" w14:textId="696F474D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5.20</w:t>
            </w:r>
            <w:r w:rsidRPr="005154A0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39B7EB75" w14:textId="722DFDA7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geograficzna</w:t>
            </w:r>
            <w:r>
              <w:rPr>
                <w:sz w:val="24"/>
                <w:szCs w:val="24"/>
              </w:rPr>
              <w:t xml:space="preserve"> </w:t>
            </w:r>
            <w:r w:rsidRPr="005154A0">
              <w:rPr>
                <w:sz w:val="24"/>
                <w:szCs w:val="24"/>
              </w:rPr>
              <w:t>Liceum CK Norwid</w:t>
            </w:r>
            <w:r>
              <w:rPr>
                <w:sz w:val="24"/>
                <w:szCs w:val="24"/>
              </w:rPr>
              <w:t>a</w:t>
            </w:r>
          </w:p>
          <w:p w14:paraId="0FBE123E" w14:textId="6968E946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Bogdan Siemianowski</w:t>
            </w:r>
          </w:p>
        </w:tc>
        <w:tc>
          <w:tcPr>
            <w:tcW w:w="3685" w:type="dxa"/>
          </w:tcPr>
          <w:p w14:paraId="09CE8B73" w14:textId="4D923344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23II, 23III, 20IV, 11V, 25V</w:t>
            </w:r>
          </w:p>
        </w:tc>
      </w:tr>
      <w:tr w:rsidR="002C158A" w:rsidRPr="005154A0" w14:paraId="3B6F9AB3" w14:textId="77777777" w:rsidTr="00856F46">
        <w:trPr>
          <w:trHeight w:val="445"/>
        </w:trPr>
        <w:tc>
          <w:tcPr>
            <w:tcW w:w="3119" w:type="dxa"/>
          </w:tcPr>
          <w:p w14:paraId="045F9721" w14:textId="0E811B55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Zajęcia ruchowo-gimnastyczne</w:t>
            </w:r>
          </w:p>
        </w:tc>
        <w:tc>
          <w:tcPr>
            <w:tcW w:w="2126" w:type="dxa"/>
            <w:vMerge/>
          </w:tcPr>
          <w:p w14:paraId="62357A8B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AB111F" w14:textId="4BCEC530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4678" w:type="dxa"/>
          </w:tcPr>
          <w:p w14:paraId="5190DF99" w14:textId="77777777" w:rsidR="002C158A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Sala fitness CK Norwid</w:t>
            </w:r>
            <w:r>
              <w:rPr>
                <w:sz w:val="24"/>
                <w:szCs w:val="24"/>
              </w:rPr>
              <w:t xml:space="preserve">a  </w:t>
            </w:r>
          </w:p>
          <w:p w14:paraId="15BC97F3" w14:textId="4BBA9FCA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Barbara Trzcińska</w:t>
            </w:r>
          </w:p>
        </w:tc>
        <w:tc>
          <w:tcPr>
            <w:tcW w:w="3685" w:type="dxa"/>
          </w:tcPr>
          <w:p w14:paraId="00E8A721" w14:textId="69281210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10II, 17II, 24II, 3III, 10III, 17III, 24III</w:t>
            </w:r>
          </w:p>
          <w:p w14:paraId="7F1DF5E7" w14:textId="4149E407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30III, 21IV, 28IV, 12V, 19V, 26V</w:t>
            </w:r>
          </w:p>
        </w:tc>
      </w:tr>
      <w:tr w:rsidR="002C158A" w:rsidRPr="005154A0" w14:paraId="2C557929" w14:textId="77777777" w:rsidTr="00856F46">
        <w:trPr>
          <w:trHeight w:val="562"/>
        </w:trPr>
        <w:tc>
          <w:tcPr>
            <w:tcW w:w="3119" w:type="dxa"/>
          </w:tcPr>
          <w:p w14:paraId="438EA190" w14:textId="33EB86E3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Sekcja </w:t>
            </w:r>
            <w:r>
              <w:rPr>
                <w:sz w:val="24"/>
                <w:szCs w:val="24"/>
              </w:rPr>
              <w:t>S</w:t>
            </w:r>
            <w:r w:rsidRPr="005154A0">
              <w:rPr>
                <w:sz w:val="24"/>
                <w:szCs w:val="24"/>
              </w:rPr>
              <w:t>trzelecka</w:t>
            </w:r>
          </w:p>
        </w:tc>
        <w:tc>
          <w:tcPr>
            <w:tcW w:w="2126" w:type="dxa"/>
            <w:vMerge/>
          </w:tcPr>
          <w:p w14:paraId="51D8F7AA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2133F" w14:textId="528BEDED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Do uzgodnienia </w:t>
            </w:r>
          </w:p>
        </w:tc>
        <w:tc>
          <w:tcPr>
            <w:tcW w:w="4678" w:type="dxa"/>
          </w:tcPr>
          <w:p w14:paraId="63C90D3C" w14:textId="2DB7B615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Krzysztof Wietecha</w:t>
            </w:r>
            <w:r>
              <w:rPr>
                <w:sz w:val="24"/>
                <w:szCs w:val="24"/>
              </w:rPr>
              <w:t xml:space="preserve"> </w:t>
            </w:r>
            <w:r w:rsidRPr="005154A0">
              <w:rPr>
                <w:sz w:val="24"/>
                <w:szCs w:val="24"/>
              </w:rPr>
              <w:t xml:space="preserve">- koordynator                </w:t>
            </w:r>
          </w:p>
        </w:tc>
        <w:tc>
          <w:tcPr>
            <w:tcW w:w="3685" w:type="dxa"/>
          </w:tcPr>
          <w:p w14:paraId="330D9D3A" w14:textId="2952DD13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_</w:t>
            </w:r>
          </w:p>
        </w:tc>
      </w:tr>
      <w:tr w:rsidR="002C158A" w:rsidRPr="005154A0" w14:paraId="602B3349" w14:textId="77777777" w:rsidTr="00856F46">
        <w:trPr>
          <w:trHeight w:val="377"/>
        </w:trPr>
        <w:tc>
          <w:tcPr>
            <w:tcW w:w="3119" w:type="dxa"/>
          </w:tcPr>
          <w:p w14:paraId="2C2E85F8" w14:textId="2EAF0C27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Sekcja Kabaretowa</w:t>
            </w:r>
          </w:p>
        </w:tc>
        <w:tc>
          <w:tcPr>
            <w:tcW w:w="2126" w:type="dxa"/>
            <w:vMerge/>
          </w:tcPr>
          <w:p w14:paraId="0FD63F82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4F0B7C" w14:textId="243CFB93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  <w:tc>
          <w:tcPr>
            <w:tcW w:w="4678" w:type="dxa"/>
          </w:tcPr>
          <w:p w14:paraId="587862CC" w14:textId="55B3E76B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 Karczyńska - koordynator</w:t>
            </w:r>
          </w:p>
        </w:tc>
        <w:tc>
          <w:tcPr>
            <w:tcW w:w="3685" w:type="dxa"/>
          </w:tcPr>
          <w:p w14:paraId="1D730248" w14:textId="4D061E1A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_</w:t>
            </w:r>
          </w:p>
        </w:tc>
      </w:tr>
      <w:tr w:rsidR="00856F46" w:rsidRPr="005154A0" w14:paraId="13F9FB1F" w14:textId="77777777" w:rsidTr="00856F46">
        <w:trPr>
          <w:trHeight w:val="377"/>
        </w:trPr>
        <w:tc>
          <w:tcPr>
            <w:tcW w:w="3119" w:type="dxa"/>
          </w:tcPr>
          <w:p w14:paraId="5810CCF1" w14:textId="047611CE" w:rsidR="00856F46" w:rsidRDefault="00856F4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Kółko Fotograficzne </w:t>
            </w:r>
          </w:p>
        </w:tc>
        <w:tc>
          <w:tcPr>
            <w:tcW w:w="2126" w:type="dxa"/>
            <w:vMerge/>
          </w:tcPr>
          <w:p w14:paraId="17932D8B" w14:textId="77777777" w:rsidR="00856F46" w:rsidRPr="005154A0" w:rsidRDefault="00856F46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446E7DF" w14:textId="207B11C4" w:rsidR="00856F46" w:rsidRDefault="00856F4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  <w:tc>
          <w:tcPr>
            <w:tcW w:w="4678" w:type="dxa"/>
          </w:tcPr>
          <w:p w14:paraId="5537ACA0" w14:textId="1E2A326F" w:rsidR="00856F46" w:rsidRDefault="00856F4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Ulatowski-prowadzący</w:t>
            </w:r>
          </w:p>
          <w:p w14:paraId="53DD9514" w14:textId="00998EE2" w:rsidR="00856F46" w:rsidRDefault="00856F4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Kowalska - koordynator</w:t>
            </w:r>
          </w:p>
          <w:p w14:paraId="2F39F63B" w14:textId="00C9B52A" w:rsidR="00856F46" w:rsidRDefault="00856F46" w:rsidP="007E3C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DA81351" w14:textId="1FF7B25D" w:rsidR="00856F46" w:rsidRDefault="00856F46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termiach do uzgodnienia z prowadzącym ( raz w miesiącu)</w:t>
            </w:r>
          </w:p>
        </w:tc>
      </w:tr>
      <w:tr w:rsidR="002C158A" w:rsidRPr="005154A0" w14:paraId="78E2237E" w14:textId="77777777" w:rsidTr="00856F46">
        <w:trPr>
          <w:trHeight w:val="699"/>
        </w:trPr>
        <w:tc>
          <w:tcPr>
            <w:tcW w:w="3119" w:type="dxa"/>
          </w:tcPr>
          <w:p w14:paraId="79EB1B6E" w14:textId="3CB6C7E7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Sekcja Rowerowa</w:t>
            </w:r>
          </w:p>
        </w:tc>
        <w:tc>
          <w:tcPr>
            <w:tcW w:w="2126" w:type="dxa"/>
            <w:vMerge/>
          </w:tcPr>
          <w:p w14:paraId="4B8850B5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8D126F" w14:textId="0536BB73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uzgodnienia</w:t>
            </w:r>
          </w:p>
        </w:tc>
        <w:tc>
          <w:tcPr>
            <w:tcW w:w="4678" w:type="dxa"/>
          </w:tcPr>
          <w:p w14:paraId="0A090EA2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603E029" w14:textId="77777777" w:rsidR="002C158A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18831C52" w14:textId="6B2E7A03" w:rsidR="002C158A" w:rsidRPr="005154A0" w:rsidRDefault="002C158A" w:rsidP="007E3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--</w:t>
            </w:r>
          </w:p>
        </w:tc>
      </w:tr>
      <w:tr w:rsidR="002C158A" w:rsidRPr="005154A0" w14:paraId="56BF3CBF" w14:textId="77777777" w:rsidTr="00856F46">
        <w:trPr>
          <w:trHeight w:val="699"/>
        </w:trPr>
        <w:tc>
          <w:tcPr>
            <w:tcW w:w="3119" w:type="dxa"/>
          </w:tcPr>
          <w:p w14:paraId="6615F17C" w14:textId="229AF9DA" w:rsidR="002C158A" w:rsidRPr="00B326D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Sekcja Turystyczna</w:t>
            </w:r>
          </w:p>
        </w:tc>
        <w:tc>
          <w:tcPr>
            <w:tcW w:w="2126" w:type="dxa"/>
            <w:vMerge/>
          </w:tcPr>
          <w:p w14:paraId="72DE08D9" w14:textId="77777777" w:rsidR="002C158A" w:rsidRPr="005154A0" w:rsidRDefault="002C158A" w:rsidP="007E3CC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064EC3" w14:textId="407A7E36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 Organizowanie wycieczek </w:t>
            </w:r>
          </w:p>
        </w:tc>
        <w:tc>
          <w:tcPr>
            <w:tcW w:w="4678" w:type="dxa"/>
          </w:tcPr>
          <w:p w14:paraId="4C087843" w14:textId="00C8BB7F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>Lech Bober, Zofia Otremba</w:t>
            </w:r>
            <w:r>
              <w:rPr>
                <w:sz w:val="24"/>
                <w:szCs w:val="24"/>
              </w:rPr>
              <w:t xml:space="preserve"> - k</w:t>
            </w:r>
            <w:r w:rsidRPr="005154A0">
              <w:rPr>
                <w:sz w:val="24"/>
                <w:szCs w:val="24"/>
              </w:rPr>
              <w:t>oordynatorzy</w:t>
            </w:r>
          </w:p>
        </w:tc>
        <w:tc>
          <w:tcPr>
            <w:tcW w:w="3685" w:type="dxa"/>
          </w:tcPr>
          <w:p w14:paraId="7BFA91FB" w14:textId="63091AA2" w:rsidR="002C158A" w:rsidRPr="005154A0" w:rsidRDefault="002C158A" w:rsidP="007E3CCB">
            <w:pPr>
              <w:rPr>
                <w:sz w:val="24"/>
                <w:szCs w:val="24"/>
              </w:rPr>
            </w:pPr>
            <w:r w:rsidRPr="005154A0">
              <w:rPr>
                <w:sz w:val="24"/>
                <w:szCs w:val="24"/>
              </w:rPr>
              <w:t xml:space="preserve">                              _</w:t>
            </w:r>
          </w:p>
        </w:tc>
      </w:tr>
    </w:tbl>
    <w:p w14:paraId="1778F30D" w14:textId="4BBB495C" w:rsidR="007856E8" w:rsidRPr="005154A0" w:rsidRDefault="007856E8">
      <w:pPr>
        <w:rPr>
          <w:sz w:val="24"/>
          <w:szCs w:val="24"/>
        </w:rPr>
      </w:pPr>
    </w:p>
    <w:sectPr w:rsidR="007856E8" w:rsidRPr="005154A0" w:rsidSect="00297FEA">
      <w:pgSz w:w="16838" w:h="11906" w:orient="landscape"/>
      <w:pgMar w:top="454" w:right="510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615" w14:textId="77777777" w:rsidR="00272412" w:rsidRDefault="00272412" w:rsidP="006C3CB7">
      <w:pPr>
        <w:spacing w:after="0" w:line="240" w:lineRule="auto"/>
      </w:pPr>
      <w:r>
        <w:separator/>
      </w:r>
    </w:p>
  </w:endnote>
  <w:endnote w:type="continuationSeparator" w:id="0">
    <w:p w14:paraId="71D02507" w14:textId="77777777" w:rsidR="00272412" w:rsidRDefault="00272412" w:rsidP="006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56FA" w14:textId="77777777" w:rsidR="00272412" w:rsidRDefault="00272412" w:rsidP="006C3CB7">
      <w:pPr>
        <w:spacing w:after="0" w:line="240" w:lineRule="auto"/>
      </w:pPr>
      <w:r>
        <w:separator/>
      </w:r>
    </w:p>
  </w:footnote>
  <w:footnote w:type="continuationSeparator" w:id="0">
    <w:p w14:paraId="2D411057" w14:textId="77777777" w:rsidR="00272412" w:rsidRDefault="00272412" w:rsidP="006C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35"/>
    <w:rsid w:val="00001B74"/>
    <w:rsid w:val="00012DE2"/>
    <w:rsid w:val="000872CD"/>
    <w:rsid w:val="00090E46"/>
    <w:rsid w:val="000B2556"/>
    <w:rsid w:val="000D13ED"/>
    <w:rsid w:val="000F2008"/>
    <w:rsid w:val="001027B1"/>
    <w:rsid w:val="00140E10"/>
    <w:rsid w:val="00142822"/>
    <w:rsid w:val="001B0FE1"/>
    <w:rsid w:val="001B49B0"/>
    <w:rsid w:val="002375E7"/>
    <w:rsid w:val="00272412"/>
    <w:rsid w:val="00273D78"/>
    <w:rsid w:val="00297FEA"/>
    <w:rsid w:val="002C158A"/>
    <w:rsid w:val="002F5D31"/>
    <w:rsid w:val="00304067"/>
    <w:rsid w:val="00376C5C"/>
    <w:rsid w:val="004426FA"/>
    <w:rsid w:val="004B32FB"/>
    <w:rsid w:val="004C5103"/>
    <w:rsid w:val="004D3658"/>
    <w:rsid w:val="004D4E33"/>
    <w:rsid w:val="00511935"/>
    <w:rsid w:val="005154A0"/>
    <w:rsid w:val="00515554"/>
    <w:rsid w:val="00552022"/>
    <w:rsid w:val="005628A8"/>
    <w:rsid w:val="00567CB5"/>
    <w:rsid w:val="005771F2"/>
    <w:rsid w:val="005B2BD5"/>
    <w:rsid w:val="005B3268"/>
    <w:rsid w:val="005E460C"/>
    <w:rsid w:val="00620A3D"/>
    <w:rsid w:val="00693FE4"/>
    <w:rsid w:val="006C3CB7"/>
    <w:rsid w:val="006F51A6"/>
    <w:rsid w:val="00744050"/>
    <w:rsid w:val="0076630B"/>
    <w:rsid w:val="00767C84"/>
    <w:rsid w:val="00770B68"/>
    <w:rsid w:val="007856E8"/>
    <w:rsid w:val="007928A0"/>
    <w:rsid w:val="00797E18"/>
    <w:rsid w:val="007A0F54"/>
    <w:rsid w:val="007E2622"/>
    <w:rsid w:val="007E389D"/>
    <w:rsid w:val="007E3CCB"/>
    <w:rsid w:val="007F63F0"/>
    <w:rsid w:val="00834BA7"/>
    <w:rsid w:val="0084081C"/>
    <w:rsid w:val="00856F46"/>
    <w:rsid w:val="00860E34"/>
    <w:rsid w:val="00896DAE"/>
    <w:rsid w:val="008B0A02"/>
    <w:rsid w:val="00903C06"/>
    <w:rsid w:val="009A7750"/>
    <w:rsid w:val="009B5033"/>
    <w:rsid w:val="009D5609"/>
    <w:rsid w:val="00A22BAE"/>
    <w:rsid w:val="00A26E93"/>
    <w:rsid w:val="00A37B3C"/>
    <w:rsid w:val="00A51010"/>
    <w:rsid w:val="00A60C32"/>
    <w:rsid w:val="00A6323A"/>
    <w:rsid w:val="00A94532"/>
    <w:rsid w:val="00AB1572"/>
    <w:rsid w:val="00AB5150"/>
    <w:rsid w:val="00AF3765"/>
    <w:rsid w:val="00B2761B"/>
    <w:rsid w:val="00B326D0"/>
    <w:rsid w:val="00B43DF7"/>
    <w:rsid w:val="00B609D8"/>
    <w:rsid w:val="00BA29FF"/>
    <w:rsid w:val="00BB46A4"/>
    <w:rsid w:val="00BC61BB"/>
    <w:rsid w:val="00C118A6"/>
    <w:rsid w:val="00C16E2E"/>
    <w:rsid w:val="00C21978"/>
    <w:rsid w:val="00C77507"/>
    <w:rsid w:val="00CC6CCB"/>
    <w:rsid w:val="00CD450F"/>
    <w:rsid w:val="00D132AE"/>
    <w:rsid w:val="00D31ADF"/>
    <w:rsid w:val="00D40B3B"/>
    <w:rsid w:val="00D42344"/>
    <w:rsid w:val="00DA4FF7"/>
    <w:rsid w:val="00DD18B5"/>
    <w:rsid w:val="00DF70B0"/>
    <w:rsid w:val="00E36BF5"/>
    <w:rsid w:val="00E41C57"/>
    <w:rsid w:val="00E51280"/>
    <w:rsid w:val="00F0304B"/>
    <w:rsid w:val="00F04F5B"/>
    <w:rsid w:val="00F927F7"/>
    <w:rsid w:val="00FB3BE1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69F5"/>
  <w15:chartTrackingRefBased/>
  <w15:docId w15:val="{D8E10918-9271-4D97-832B-8EA360B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CB7"/>
  </w:style>
  <w:style w:type="paragraph" w:styleId="Stopka">
    <w:name w:val="footer"/>
    <w:basedOn w:val="Normalny"/>
    <w:link w:val="StopkaZnak"/>
    <w:uiPriority w:val="99"/>
    <w:unhideWhenUsed/>
    <w:rsid w:val="006C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 NML</dc:creator>
  <cp:keywords/>
  <dc:description/>
  <cp:lastModifiedBy>Krzysztof Wietecha</cp:lastModifiedBy>
  <cp:revision>2</cp:revision>
  <cp:lastPrinted>2023-02-08T12:04:00Z</cp:lastPrinted>
  <dcterms:created xsi:type="dcterms:W3CDTF">2023-02-08T12:32:00Z</dcterms:created>
  <dcterms:modified xsi:type="dcterms:W3CDTF">2023-02-08T12:32:00Z</dcterms:modified>
</cp:coreProperties>
</file>